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D12B2A">
        <w:rPr>
          <w:rFonts w:ascii="Arial" w:hAnsi="Arial" w:cs="Arial"/>
          <w:b/>
          <w:sz w:val="36"/>
          <w:szCs w:val="36"/>
        </w:rPr>
        <w:t>8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20EB7">
              <w:rPr>
                <w:rFonts w:ascii="Arial" w:hAnsi="Arial" w:cs="Arial"/>
                <w:b/>
              </w:rPr>
              <w:t xml:space="preserve">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</w:t>
            </w:r>
            <w:proofErr w:type="gramEnd"/>
            <w:r w:rsidR="004B4690" w:rsidRPr="00C20EB7">
              <w:rPr>
                <w:rFonts w:ascii="Arial" w:hAnsi="Arial" w:cs="Arial"/>
                <w:b/>
              </w:rPr>
              <w:t>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4B4690" w:rsidRPr="00F062D3" w:rsidRDefault="00D12B2A" w:rsidP="00287BDF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5</w:t>
            </w:r>
            <w:r w:rsidR="00773BB6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4B4690" w:rsidRPr="00006358" w:rsidRDefault="004B4690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4690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vAlign w:val="center"/>
          </w:tcPr>
          <w:p w:rsidR="004B4690" w:rsidRPr="00006358" w:rsidRDefault="004B4690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287BDF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287BDF" w:rsidRPr="00F062D3" w:rsidRDefault="00365BB2" w:rsidP="00365BB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D12B2A">
              <w:rPr>
                <w:rFonts w:ascii="Arial" w:hAnsi="Arial" w:cs="Arial"/>
                <w:b/>
                <w:szCs w:val="26"/>
              </w:rPr>
              <w:t>1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="00773BB6">
              <w:rPr>
                <w:rFonts w:ascii="Arial" w:hAnsi="Arial" w:cs="Arial"/>
                <w:b/>
                <w:szCs w:val="26"/>
              </w:rPr>
              <w:t>1</w:t>
            </w:r>
            <w:r w:rsidR="00D12B2A">
              <w:rPr>
                <w:rFonts w:ascii="Arial" w:hAnsi="Arial" w:cs="Arial"/>
                <w:b/>
                <w:szCs w:val="26"/>
              </w:rPr>
              <w:t>2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287BDF" w:rsidRPr="00006358" w:rsidRDefault="00287BDF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7315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07315" w:rsidRPr="00F062D3" w:rsidRDefault="00007315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D12B2A">
              <w:rPr>
                <w:rFonts w:ascii="Arial" w:hAnsi="Arial" w:cs="Arial"/>
                <w:b/>
                <w:szCs w:val="26"/>
              </w:rPr>
              <w:t>5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D12B2A"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315" w:rsidRPr="00006358" w:rsidRDefault="00006358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7315" w:rsidRPr="00006358" w:rsidRDefault="00007315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007315" w:rsidRPr="00006358" w:rsidRDefault="00007315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5C48DD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F062D3" w:rsidRDefault="00D12B2A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006358" w:rsidRDefault="005C48DD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5C48DD" w:rsidRPr="00006358" w:rsidRDefault="005C48DD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F062D3" w:rsidRDefault="00773BB6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</w:t>
            </w:r>
            <w:r w:rsidR="00D12B2A">
              <w:rPr>
                <w:rFonts w:ascii="Arial" w:hAnsi="Arial" w:cs="Arial"/>
                <w:b/>
                <w:szCs w:val="26"/>
              </w:rPr>
              <w:t>8. - 09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D12B2A"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 w:rsidR="00D12B2A"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C081E" w:rsidRPr="00F062D3" w:rsidRDefault="00D12B2A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CC081E" w:rsidRPr="00F062D3" w:rsidRDefault="00773BB6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</w:t>
            </w:r>
            <w:r w:rsidR="00D12B2A">
              <w:rPr>
                <w:rFonts w:ascii="Arial" w:hAnsi="Arial" w:cs="Arial"/>
                <w:b/>
                <w:szCs w:val="26"/>
              </w:rPr>
              <w:t>8. - 09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C081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D12B2A"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D12B2A"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9F169E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9F169E" w:rsidRDefault="00773BB6" w:rsidP="005C48D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F169E">
              <w:rPr>
                <w:rFonts w:ascii="Arial" w:hAnsi="Arial" w:cs="Arial"/>
                <w:b/>
                <w:szCs w:val="26"/>
              </w:rPr>
              <w:t>3</w:t>
            </w:r>
            <w:r w:rsidR="00D12B2A">
              <w:rPr>
                <w:rFonts w:ascii="Arial" w:hAnsi="Arial" w:cs="Arial"/>
                <w:b/>
                <w:szCs w:val="26"/>
              </w:rPr>
              <w:t>0</w:t>
            </w:r>
            <w:r w:rsidRPr="009F169E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9F169E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9F169E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9F169E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8512E" w:rsidRPr="009F169E" w:rsidRDefault="0018512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D12B2A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5</w:t>
            </w:r>
            <w:r w:rsidR="003F16E1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6</w:t>
            </w:r>
            <w:r w:rsidR="003F16E1"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D12B2A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19</w:t>
            </w:r>
            <w:r w:rsidR="003F16E1"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="003F16E1"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21.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27.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- </w:t>
            </w:r>
            <w:r>
              <w:rPr>
                <w:rFonts w:ascii="Arial" w:hAnsi="Arial" w:cs="Arial"/>
                <w:b/>
                <w:szCs w:val="26"/>
              </w:rPr>
              <w:t>4</w:t>
            </w:r>
            <w:proofErr w:type="gramEnd"/>
            <w:r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17. – 18</w:t>
            </w:r>
            <w:r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25. května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31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>
              <w:rPr>
                <w:rFonts w:ascii="Arial" w:hAnsi="Arial" w:cs="Arial"/>
                <w:b/>
                <w:szCs w:val="26"/>
              </w:rPr>
              <w:t>5.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- 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14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Cs w:val="26"/>
              </w:rPr>
              <w:t>–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Cs w:val="26"/>
              </w:rPr>
              <w:t>15</w:t>
            </w:r>
            <w:r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22.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28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29</w:t>
            </w:r>
            <w:r w:rsidRPr="00F062D3">
              <w:rPr>
                <w:rFonts w:ascii="Arial" w:hAnsi="Arial" w:cs="Arial"/>
                <w:b/>
                <w:szCs w:val="26"/>
              </w:rPr>
              <w:t>. červ</w:t>
            </w:r>
            <w:r>
              <w:rPr>
                <w:rFonts w:ascii="Arial" w:hAnsi="Arial" w:cs="Arial"/>
                <w:b/>
                <w:szCs w:val="26"/>
              </w:rPr>
              <w:t>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816716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16716">
              <w:rPr>
                <w:rFonts w:ascii="Arial" w:hAnsi="Arial" w:cs="Arial"/>
                <w:b/>
                <w:szCs w:val="26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13</w:t>
            </w:r>
            <w:r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20.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9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pStyle w:val="Odstavecseseznamem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17.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>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1. září</w:t>
            </w:r>
          </w:p>
        </w:tc>
        <w:tc>
          <w:tcPr>
            <w:tcW w:w="2268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14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AB0508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4. - 5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12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18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19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9.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5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 xml:space="preserve">29. 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Cs w:val="26"/>
              </w:rPr>
              <w:t>30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Cs w:val="26"/>
              </w:rPr>
              <w:t>listopadu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7.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13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E7F8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E7F81" w:rsidRPr="00F062D3" w:rsidRDefault="001E7F81" w:rsidP="001E7F81">
            <w:pPr>
              <w:jc w:val="center"/>
              <w:rPr>
                <w:rFonts w:ascii="Arial" w:hAnsi="Arial" w:cs="Arial"/>
                <w:b/>
                <w:szCs w:val="26"/>
              </w:rPr>
            </w:pPr>
            <w:proofErr w:type="gramStart"/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Cs w:val="26"/>
              </w:rPr>
              <w:t>- 28</w:t>
            </w:r>
            <w:proofErr w:type="gramEnd"/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E7F81" w:rsidRPr="00006358" w:rsidRDefault="001E7F81" w:rsidP="001E7F8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</w:tbl>
    <w:p w:rsidR="0003739B" w:rsidRDefault="0003739B" w:rsidP="00233642">
      <w:pPr>
        <w:jc w:val="both"/>
        <w:rPr>
          <w:rFonts w:ascii="Arial" w:hAnsi="Arial" w:cs="Arial"/>
          <w:sz w:val="22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</w:t>
      </w:r>
      <w:r w:rsidR="00CC081E">
        <w:rPr>
          <w:rFonts w:ascii="Arial" w:hAnsi="Arial" w:cs="Arial"/>
          <w:sz w:val="22"/>
        </w:rPr>
        <w:t xml:space="preserve"> </w:t>
      </w:r>
      <w:r w:rsidR="00D1557F" w:rsidRPr="004B4690">
        <w:rPr>
          <w:rFonts w:ascii="Arial" w:hAnsi="Arial" w:cs="Arial"/>
          <w:sz w:val="22"/>
        </w:rPr>
        <w:t xml:space="preserve">Čtvrtek se týká Hrádku za tratí, pátek před tratí. </w:t>
      </w:r>
      <w:r w:rsidR="00CC081E">
        <w:rPr>
          <w:rFonts w:ascii="Arial" w:hAnsi="Arial" w:cs="Arial"/>
          <w:sz w:val="22"/>
        </w:rPr>
        <w:t xml:space="preserve">Občané </w:t>
      </w:r>
      <w:r w:rsidR="00233642" w:rsidRPr="004B4690">
        <w:rPr>
          <w:rFonts w:ascii="Arial" w:hAnsi="Arial" w:cs="Arial"/>
          <w:sz w:val="22"/>
        </w:rPr>
        <w:t xml:space="preserve">přistaví </w:t>
      </w:r>
      <w:r w:rsidRPr="004B4690">
        <w:rPr>
          <w:rFonts w:ascii="Arial" w:hAnsi="Arial" w:cs="Arial"/>
          <w:sz w:val="22"/>
        </w:rPr>
        <w:t>popelnic</w:t>
      </w:r>
      <w:r w:rsidR="00CC081E">
        <w:rPr>
          <w:rFonts w:ascii="Arial" w:hAnsi="Arial" w:cs="Arial"/>
          <w:sz w:val="22"/>
        </w:rPr>
        <w:t>e nebo pytle na</w:t>
      </w:r>
      <w:r w:rsidR="00233642" w:rsidRPr="004B4690">
        <w:rPr>
          <w:rFonts w:ascii="Arial" w:hAnsi="Arial" w:cs="Arial"/>
          <w:sz w:val="22"/>
        </w:rPr>
        <w:t xml:space="preserve"> místo svozu (</w:t>
      </w:r>
      <w:r w:rsidR="00CC081E">
        <w:rPr>
          <w:rFonts w:ascii="Arial" w:hAnsi="Arial" w:cs="Arial"/>
          <w:sz w:val="22"/>
        </w:rPr>
        <w:t xml:space="preserve">poblíž vozovky) </w:t>
      </w:r>
      <w:r w:rsidR="00233642" w:rsidRPr="004B4690">
        <w:rPr>
          <w:rFonts w:ascii="Arial" w:hAnsi="Arial" w:cs="Arial"/>
          <w:sz w:val="22"/>
        </w:rPr>
        <w:t>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  <w:r w:rsidR="00816716">
        <w:rPr>
          <w:rFonts w:ascii="Arial" w:hAnsi="Arial" w:cs="Arial"/>
          <w:sz w:val="22"/>
        </w:rPr>
        <w:t xml:space="preserve"> </w:t>
      </w:r>
      <w:r w:rsidR="0088712B">
        <w:rPr>
          <w:rFonts w:ascii="Arial" w:hAnsi="Arial" w:cs="Arial"/>
          <w:sz w:val="22"/>
        </w:rPr>
        <w:t>Dispečink tel. 558 334 761</w:t>
      </w:r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B34"/>
    <w:multiLevelType w:val="hybridMultilevel"/>
    <w:tmpl w:val="C5B2E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B05"/>
    <w:multiLevelType w:val="hybridMultilevel"/>
    <w:tmpl w:val="0AEC4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6FF"/>
    <w:multiLevelType w:val="hybridMultilevel"/>
    <w:tmpl w:val="CDC4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953"/>
    <w:multiLevelType w:val="hybridMultilevel"/>
    <w:tmpl w:val="C522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43E"/>
    <w:multiLevelType w:val="hybridMultilevel"/>
    <w:tmpl w:val="A560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F"/>
    <w:rsid w:val="0000400D"/>
    <w:rsid w:val="00006358"/>
    <w:rsid w:val="00007315"/>
    <w:rsid w:val="0003739B"/>
    <w:rsid w:val="000C726F"/>
    <w:rsid w:val="000E18C6"/>
    <w:rsid w:val="00153283"/>
    <w:rsid w:val="0018512E"/>
    <w:rsid w:val="001A4E24"/>
    <w:rsid w:val="001E7F81"/>
    <w:rsid w:val="001F68A0"/>
    <w:rsid w:val="00221D09"/>
    <w:rsid w:val="00233642"/>
    <w:rsid w:val="002575E3"/>
    <w:rsid w:val="00287BDF"/>
    <w:rsid w:val="002C498F"/>
    <w:rsid w:val="002D78BE"/>
    <w:rsid w:val="00343475"/>
    <w:rsid w:val="00365BB2"/>
    <w:rsid w:val="0039790A"/>
    <w:rsid w:val="003B490B"/>
    <w:rsid w:val="003B7B69"/>
    <w:rsid w:val="003F16E1"/>
    <w:rsid w:val="003F1FE1"/>
    <w:rsid w:val="00470612"/>
    <w:rsid w:val="004B4690"/>
    <w:rsid w:val="004C7691"/>
    <w:rsid w:val="00582382"/>
    <w:rsid w:val="00584000"/>
    <w:rsid w:val="005C48DD"/>
    <w:rsid w:val="00634583"/>
    <w:rsid w:val="00697642"/>
    <w:rsid w:val="007356BE"/>
    <w:rsid w:val="00773BB6"/>
    <w:rsid w:val="007B7045"/>
    <w:rsid w:val="007F1B81"/>
    <w:rsid w:val="00810D7A"/>
    <w:rsid w:val="00816716"/>
    <w:rsid w:val="0088712B"/>
    <w:rsid w:val="00917873"/>
    <w:rsid w:val="00936CC8"/>
    <w:rsid w:val="009467EE"/>
    <w:rsid w:val="0096777E"/>
    <w:rsid w:val="009F169E"/>
    <w:rsid w:val="00A506DA"/>
    <w:rsid w:val="00A7647E"/>
    <w:rsid w:val="00AB0508"/>
    <w:rsid w:val="00BA5241"/>
    <w:rsid w:val="00BC3439"/>
    <w:rsid w:val="00C20EB7"/>
    <w:rsid w:val="00C3710A"/>
    <w:rsid w:val="00C46FD2"/>
    <w:rsid w:val="00CC081E"/>
    <w:rsid w:val="00CF4F2C"/>
    <w:rsid w:val="00D10BE8"/>
    <w:rsid w:val="00D12B2A"/>
    <w:rsid w:val="00D1557F"/>
    <w:rsid w:val="00D92B60"/>
    <w:rsid w:val="00E04AA6"/>
    <w:rsid w:val="00EA758C"/>
    <w:rsid w:val="00F062D3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29C15"/>
  <w15:docId w15:val="{C3AA6154-C4A7-4373-9B5C-8B91639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creator>Starosta</dc:creator>
  <cp:lastModifiedBy>Petra Borska</cp:lastModifiedBy>
  <cp:revision>6</cp:revision>
  <cp:lastPrinted>2017-10-23T08:59:00Z</cp:lastPrinted>
  <dcterms:created xsi:type="dcterms:W3CDTF">2016-01-28T07:18:00Z</dcterms:created>
  <dcterms:modified xsi:type="dcterms:W3CDTF">2017-10-23T12:57:00Z</dcterms:modified>
</cp:coreProperties>
</file>