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851E71" w:rsidP="0061653B">
      <w:pPr>
        <w:jc w:val="center"/>
        <w:rPr>
          <w:b/>
          <w:sz w:val="32"/>
          <w:szCs w:val="32"/>
        </w:rPr>
      </w:pPr>
      <w:r w:rsidRPr="00851E71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7" o:title="logo_ic"/>
            </v:shape>
            <v:shape id="_x0000_s1072" type="#_x0000_t75" style="position:absolute;left:1950;top:45;width:1755;height:1656">
              <v:imagedata r:id="rId8" o:title="logo-jacki-monitor-bez-pozadi-2"/>
            </v:shape>
            <w10:wrap anchorx="margin"/>
          </v:group>
        </w:pict>
      </w:r>
      <w:r w:rsidRPr="00851E71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 </w:t>
      </w:r>
      <w:r w:rsidR="007855DB">
        <w:rPr>
          <w:rFonts w:ascii="Arial" w:hAnsi="Arial" w:cs="Arial"/>
          <w:b/>
          <w:color w:val="C00000"/>
          <w:sz w:val="22"/>
          <w:szCs w:val="22"/>
          <w:u w:val="single"/>
        </w:rPr>
        <w:t>BŘEZEN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665FE0" w:rsidRDefault="00665FE0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663C" w:rsidRDefault="007C663C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Březen 2018</w:t>
            </w:r>
          </w:p>
          <w:p w:rsidR="007C663C" w:rsidRDefault="007C663C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knihovna</w:t>
            </w:r>
          </w:p>
          <w:p w:rsidR="007C663C" w:rsidRPr="007C663C" w:rsidRDefault="007C663C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66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Březen – měsíc čtenářů </w:t>
            </w:r>
          </w:p>
          <w:p w:rsidR="007C663C" w:rsidRDefault="007C663C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Amnestie upomínek, hry, čtení pro děti, …</w:t>
            </w:r>
          </w:p>
          <w:p w:rsidR="007C663C" w:rsidRDefault="007C663C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63C" w:rsidRPr="007C663C" w:rsidRDefault="007C663C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E0D" w:rsidRDefault="00BA7E0D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Březnové víkendy 2018</w:t>
            </w:r>
          </w:p>
          <w:p w:rsid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Hotel Ameryka</w:t>
            </w:r>
          </w:p>
          <w:p w:rsidR="00BA7E0D" w:rsidRPr="00BA7E0D" w:rsidRDefault="00BA7E0D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E0D">
              <w:rPr>
                <w:rFonts w:ascii="Arial" w:hAnsi="Arial" w:cs="Arial"/>
                <w:b/>
                <w:sz w:val="22"/>
                <w:szCs w:val="22"/>
                <w:u w:val="single"/>
              </w:rPr>
              <w:t>Březnové pivní víkendy</w:t>
            </w:r>
          </w:p>
          <w:p w:rsid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druhů piva na čepu.</w:t>
            </w:r>
          </w:p>
          <w:p w:rsidR="00BA7E0D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A7E0D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www.hotelameryka.cz</w:t>
              </w:r>
            </w:hyperlink>
            <w:r w:rsidR="00BA7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E0D" w:rsidRP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3D2" w:rsidRDefault="006803D2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1. 3., 8. 3., 15. 3. 2018 </w:t>
            </w:r>
          </w:p>
          <w:p w:rsidR="006803D2" w:rsidRDefault="006803D2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Mosty u Jablunkova – GOTIC</w:t>
            </w:r>
          </w:p>
          <w:p w:rsidR="006803D2" w:rsidRPr="006803D2" w:rsidRDefault="006803D2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03D2">
              <w:rPr>
                <w:rFonts w:ascii="Arial" w:hAnsi="Arial" w:cs="Arial"/>
                <w:b/>
                <w:sz w:val="22"/>
                <w:szCs w:val="22"/>
                <w:u w:val="single"/>
              </w:rPr>
              <w:t>Prázdninové čtvrtky v dřevěnce</w:t>
            </w:r>
          </w:p>
          <w:p w:rsidR="006803D2" w:rsidRDefault="006803D2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suvenýrů, hry.</w:t>
            </w:r>
          </w:p>
          <w:p w:rsidR="006803D2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803D2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</w:p>
          <w:p w:rsid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0D">
              <w:rPr>
                <w:rFonts w:ascii="Arial" w:hAnsi="Arial" w:cs="Arial"/>
                <w:b/>
                <w:sz w:val="22"/>
                <w:szCs w:val="22"/>
              </w:rPr>
              <w:t>2. 3. 2018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Košařiska – chata Ostrý</w:t>
            </w:r>
          </w:p>
          <w:p w:rsidR="00BA7E0D" w:rsidRPr="00BA7E0D" w:rsidRDefault="00BA7E0D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E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Austrálie – Pepa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Karel</w:t>
            </w:r>
          </w:p>
          <w:p w:rsidR="00BA7E0D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A7E0D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 w:rsidR="00BA7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E0D" w:rsidRDefault="00BA7E0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5F2B" w:rsidRPr="00985F2B" w:rsidRDefault="00985F2B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</w:rPr>
              <w:t xml:space="preserve">3. 3. 2018 </w:t>
            </w:r>
          </w:p>
          <w:p w:rsidR="00985F2B" w:rsidRDefault="00985F2B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Hrádek – Centrum volného času</w:t>
            </w:r>
          </w:p>
          <w:p w:rsidR="00985F2B" w:rsidRPr="00985F2B" w:rsidRDefault="00985F2B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>Den pro ženy</w:t>
            </w:r>
          </w:p>
          <w:p w:rsidR="00985F2B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985F2B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  <w:r w:rsidR="00985F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3D2" w:rsidRDefault="006803D2" w:rsidP="00680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5DB" w:rsidRDefault="007855DB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5DB">
              <w:rPr>
                <w:rFonts w:ascii="Arial" w:hAnsi="Arial" w:cs="Arial"/>
                <w:b/>
                <w:sz w:val="22"/>
                <w:szCs w:val="22"/>
              </w:rPr>
              <w:t>3. 3. 2018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Vendryně – hala stolního tenisu</w:t>
            </w:r>
          </w:p>
          <w:p w:rsidR="00665FE0" w:rsidRPr="007855DB" w:rsidRDefault="007855DB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855DB">
              <w:rPr>
                <w:rFonts w:ascii="Arial" w:hAnsi="Arial" w:cs="Arial"/>
                <w:b/>
                <w:sz w:val="22"/>
                <w:szCs w:val="22"/>
                <w:u w:val="single"/>
              </w:rPr>
              <w:t>Turnaj ve stolním tenise o pohár starosty</w:t>
            </w:r>
            <w:r w:rsidR="00665FE0" w:rsidRPr="007855D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855DB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855DB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7855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55DB" w:rsidRDefault="007855DB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5DB" w:rsidRDefault="005D5E8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8D">
              <w:rPr>
                <w:rFonts w:ascii="Arial" w:hAnsi="Arial" w:cs="Arial"/>
                <w:b/>
                <w:sz w:val="22"/>
                <w:szCs w:val="22"/>
              </w:rPr>
              <w:t>6. 3. 2018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náměstí 1</w:t>
            </w:r>
          </w:p>
          <w:p w:rsidR="005D5E8D" w:rsidRPr="00985F2B" w:rsidRDefault="005D5E8D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Blizna – autorský večer s p. </w:t>
            </w:r>
            <w:proofErr w:type="spellStart"/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>Danutou</w:t>
            </w:r>
            <w:proofErr w:type="spellEnd"/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Chlup </w:t>
            </w: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nové knize</w:t>
            </w:r>
          </w:p>
          <w:p w:rsidR="005D5E8D" w:rsidRDefault="005D5E8D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</w:t>
            </w:r>
          </w:p>
          <w:p w:rsidR="005D5E8D" w:rsidRDefault="00851E71" w:rsidP="0066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D5E8D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5D5E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14A7" w:rsidRDefault="00B214A7" w:rsidP="00B2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8D">
              <w:rPr>
                <w:rFonts w:ascii="Arial" w:hAnsi="Arial" w:cs="Arial"/>
                <w:b/>
                <w:sz w:val="22"/>
                <w:szCs w:val="22"/>
              </w:rPr>
              <w:t>8. 3. 2018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náměstí 1</w:t>
            </w:r>
          </w:p>
          <w:p w:rsidR="00B214A7" w:rsidRPr="005D5E8D" w:rsidRDefault="00B214A7" w:rsidP="00B214A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5E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Barma a Vietnam </w:t>
            </w:r>
          </w:p>
          <w:p w:rsid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Cestovatelská přednáška manželů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Márových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Začátek v 17 hodin. </w:t>
            </w:r>
          </w:p>
          <w:p w:rsidR="005D5E8D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6803D2" w:rsidRPr="00743601" w:rsidRDefault="006803D2" w:rsidP="007C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7C663C" w:rsidRPr="00B214A7" w:rsidRDefault="007C663C" w:rsidP="00B21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630" w:rsidRPr="007C663C" w:rsidRDefault="00034B19" w:rsidP="00462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63C">
              <w:rPr>
                <w:rFonts w:ascii="Arial" w:hAnsi="Arial" w:cs="Arial"/>
                <w:b/>
                <w:sz w:val="22"/>
                <w:szCs w:val="22"/>
              </w:rPr>
              <w:t xml:space="preserve">12. 3. 2018 </w:t>
            </w:r>
          </w:p>
          <w:p w:rsidR="00034B19" w:rsidRDefault="007C663C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7C663C" w:rsidRPr="007C663C" w:rsidRDefault="007C663C" w:rsidP="004626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663C">
              <w:rPr>
                <w:rFonts w:ascii="Arial" w:hAnsi="Arial" w:cs="Arial"/>
                <w:b/>
                <w:sz w:val="22"/>
                <w:szCs w:val="22"/>
                <w:u w:val="single"/>
              </w:rPr>
              <w:t>Retro výstava lyžařského vybavení – vernisáž</w:t>
            </w:r>
          </w:p>
          <w:p w:rsidR="007C663C" w:rsidRDefault="007C663C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hodin. Výstava potrvá do 25. 3.</w:t>
            </w:r>
          </w:p>
          <w:p w:rsidR="007C663C" w:rsidRDefault="007C663C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63C" w:rsidRDefault="007C663C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630" w:rsidRDefault="00462630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8D">
              <w:rPr>
                <w:rFonts w:ascii="Arial" w:hAnsi="Arial" w:cs="Arial"/>
                <w:b/>
                <w:sz w:val="22"/>
                <w:szCs w:val="22"/>
              </w:rPr>
              <w:t>13. 3. 2018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knihovna</w:t>
            </w:r>
          </w:p>
          <w:p w:rsidR="00462630" w:rsidRPr="005D5E8D" w:rsidRDefault="00462630" w:rsidP="0046263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5E8D">
              <w:rPr>
                <w:rFonts w:ascii="Arial" w:hAnsi="Arial" w:cs="Arial"/>
                <w:b/>
                <w:sz w:val="22"/>
                <w:szCs w:val="22"/>
                <w:u w:val="single"/>
              </w:rPr>
              <w:t>Baťa známý neznámý</w:t>
            </w:r>
          </w:p>
          <w:p w:rsidR="00462630" w:rsidRDefault="00462630" w:rsidP="0046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Beseda s režisérem Michalem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Sikorou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>Začátek v 16.30 hod.</w:t>
            </w:r>
          </w:p>
          <w:p w:rsidR="00C75E9B" w:rsidRDefault="00C75E9B" w:rsidP="00BA7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630" w:rsidRDefault="00462630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15. 3. 2018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DDM</w:t>
            </w:r>
          </w:p>
          <w:p w:rsidR="00462630" w:rsidRPr="00462630" w:rsidRDefault="00462630" w:rsidP="00BA7E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626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Velikonoční pečení </w:t>
            </w:r>
            <w:proofErr w:type="spellStart"/>
            <w:r w:rsidRPr="00462630">
              <w:rPr>
                <w:rFonts w:ascii="Arial" w:hAnsi="Arial" w:cs="Arial"/>
                <w:b/>
                <w:sz w:val="22"/>
                <w:szCs w:val="22"/>
                <w:u w:val="single"/>
              </w:rPr>
              <w:t>perníčkových</w:t>
            </w:r>
            <w:proofErr w:type="spellEnd"/>
            <w:r w:rsidRPr="004626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vajíček</w:t>
            </w:r>
          </w:p>
          <w:p w:rsidR="00462630" w:rsidRDefault="00462630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Dílnička pro děti. Nutné přihlásit se předem.</w:t>
            </w:r>
          </w:p>
          <w:p w:rsidR="00462630" w:rsidRDefault="00462630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E0D" w:rsidRDefault="00BA7E0D" w:rsidP="007C66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A7" w:rsidRDefault="00B214A7" w:rsidP="00B21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3. – 20. 5. 2018</w:t>
            </w:r>
          </w:p>
          <w:p w:rsid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Výstavní síň Muzea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Těšínska</w:t>
            </w:r>
            <w:proofErr w:type="spellEnd"/>
          </w:p>
          <w:p w:rsidR="00B214A7" w:rsidRPr="00B214A7" w:rsidRDefault="00B214A7" w:rsidP="00B214A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214A7">
              <w:rPr>
                <w:rFonts w:ascii="Arial" w:hAnsi="Arial" w:cs="Arial"/>
                <w:b/>
                <w:sz w:val="22"/>
                <w:szCs w:val="22"/>
                <w:u w:val="single"/>
              </w:rPr>
              <w:t>Duše hořící – Jaroslav Zahradník</w:t>
            </w:r>
          </w:p>
          <w:p w:rsid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Výstava věnována významné postavě regionální vlastivědy, publicistiky a školství.</w:t>
            </w:r>
          </w:p>
          <w:p w:rsid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www.muzeumct.cz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14A7" w:rsidRPr="00B214A7" w:rsidRDefault="00B214A7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630" w:rsidRDefault="00462630" w:rsidP="00BA7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16. 3. 2018 </w:t>
            </w:r>
          </w:p>
          <w:p w:rsidR="00462630" w:rsidRDefault="007C663C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Mosty u Jablunkova – rodinné centrum Mostík </w:t>
            </w:r>
          </w:p>
          <w:p w:rsidR="007C663C" w:rsidRPr="007C663C" w:rsidRDefault="007C663C" w:rsidP="00BA7E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663C">
              <w:rPr>
                <w:rFonts w:ascii="Arial" w:hAnsi="Arial" w:cs="Arial"/>
                <w:b/>
                <w:sz w:val="22"/>
                <w:szCs w:val="22"/>
                <w:u w:val="single"/>
              </w:rPr>
              <w:t>Velikonoční dílnička</w:t>
            </w:r>
          </w:p>
          <w:p w:rsidR="007C663C" w:rsidRDefault="007C663C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15.30 hod. </w:t>
            </w:r>
          </w:p>
          <w:p w:rsidR="007C663C" w:rsidRDefault="007C663C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rc.mostik@seznam.cz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63C" w:rsidRDefault="007C663C" w:rsidP="007C66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663C" w:rsidRDefault="007C663C" w:rsidP="007C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</w:rPr>
              <w:t>16. 3. 2018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7C663C" w:rsidRPr="00985F2B" w:rsidRDefault="007C663C" w:rsidP="007C663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F2B">
              <w:rPr>
                <w:rFonts w:ascii="Arial" w:hAnsi="Arial" w:cs="Arial"/>
                <w:b/>
                <w:sz w:val="22"/>
                <w:szCs w:val="22"/>
                <w:u w:val="single"/>
              </w:rPr>
              <w:t>Tvořivé dílny</w:t>
            </w:r>
          </w:p>
          <w:p w:rsidR="007C663C" w:rsidRDefault="007C663C" w:rsidP="007C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663C" w:rsidRPr="007C663C" w:rsidRDefault="007C663C" w:rsidP="007C6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E0D" w:rsidRDefault="00BA7E0D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3D2">
              <w:rPr>
                <w:rFonts w:ascii="Arial" w:hAnsi="Arial" w:cs="Arial"/>
                <w:b/>
                <w:sz w:val="22"/>
                <w:szCs w:val="22"/>
              </w:rPr>
              <w:t>17. 3. 2018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BA7E0D" w:rsidRPr="006803D2" w:rsidRDefault="00BA7E0D" w:rsidP="00BA7E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03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St. </w:t>
            </w:r>
            <w:proofErr w:type="spellStart"/>
            <w:r w:rsidRPr="006803D2">
              <w:rPr>
                <w:rFonts w:ascii="Arial" w:hAnsi="Arial" w:cs="Arial"/>
                <w:b/>
                <w:sz w:val="22"/>
                <w:szCs w:val="22"/>
                <w:u w:val="single"/>
              </w:rPr>
              <w:t>Patrick</w:t>
            </w:r>
            <w:proofErr w:type="spellEnd"/>
            <w:r w:rsidRPr="006803D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´s </w:t>
            </w:r>
            <w:proofErr w:type="spellStart"/>
            <w:r w:rsidRPr="006803D2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proofErr w:type="spellEnd"/>
          </w:p>
          <w:p w:rsidR="00BA7E0D" w:rsidRDefault="00851E71" w:rsidP="00BA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BA7E0D" w:rsidRPr="00AA74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 w:rsidR="00BA7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5FE0" w:rsidRDefault="00665FE0" w:rsidP="00665F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E9B" w:rsidRPr="000D1775" w:rsidRDefault="00985F2B" w:rsidP="00B21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CA" w:rsidRDefault="00D82ECA" w:rsidP="00C93D90">
      <w:r>
        <w:separator/>
      </w:r>
    </w:p>
  </w:endnote>
  <w:endnote w:type="continuationSeparator" w:id="0">
    <w:p w:rsidR="00D82ECA" w:rsidRDefault="00D82ECA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CA" w:rsidRDefault="00D82ECA" w:rsidP="00C93D90">
      <w:r>
        <w:separator/>
      </w:r>
    </w:p>
  </w:footnote>
  <w:footnote w:type="continuationSeparator" w:id="0">
    <w:p w:rsidR="00D82ECA" w:rsidRDefault="00D82ECA" w:rsidP="00C93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608E"/>
    <w:rsid w:val="00026620"/>
    <w:rsid w:val="00032283"/>
    <w:rsid w:val="00034987"/>
    <w:rsid w:val="00034B19"/>
    <w:rsid w:val="000358B4"/>
    <w:rsid w:val="00045F50"/>
    <w:rsid w:val="0004641C"/>
    <w:rsid w:val="000523E6"/>
    <w:rsid w:val="0005314C"/>
    <w:rsid w:val="00054565"/>
    <w:rsid w:val="00057C47"/>
    <w:rsid w:val="000617BF"/>
    <w:rsid w:val="00065B09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60B1"/>
    <w:rsid w:val="000B66F8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72CF"/>
    <w:rsid w:val="00170396"/>
    <w:rsid w:val="00173F74"/>
    <w:rsid w:val="001763DB"/>
    <w:rsid w:val="00177DB3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5AB9"/>
    <w:rsid w:val="001B68D4"/>
    <w:rsid w:val="001B6D69"/>
    <w:rsid w:val="001C5608"/>
    <w:rsid w:val="001C622E"/>
    <w:rsid w:val="001C6A8A"/>
    <w:rsid w:val="001D0512"/>
    <w:rsid w:val="001D13A2"/>
    <w:rsid w:val="001D247C"/>
    <w:rsid w:val="001D2AD2"/>
    <w:rsid w:val="001E0B71"/>
    <w:rsid w:val="001E6CD7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73A37"/>
    <w:rsid w:val="00273E7A"/>
    <w:rsid w:val="00280906"/>
    <w:rsid w:val="002825C2"/>
    <w:rsid w:val="00282602"/>
    <w:rsid w:val="00287D44"/>
    <w:rsid w:val="00290888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5328"/>
    <w:rsid w:val="00337BFD"/>
    <w:rsid w:val="00340F9E"/>
    <w:rsid w:val="0034282A"/>
    <w:rsid w:val="00343175"/>
    <w:rsid w:val="003434EF"/>
    <w:rsid w:val="00350C5A"/>
    <w:rsid w:val="00354F3A"/>
    <w:rsid w:val="0035509A"/>
    <w:rsid w:val="00355156"/>
    <w:rsid w:val="00362E26"/>
    <w:rsid w:val="003641C0"/>
    <w:rsid w:val="003709CE"/>
    <w:rsid w:val="00373427"/>
    <w:rsid w:val="00382E8A"/>
    <w:rsid w:val="0039137F"/>
    <w:rsid w:val="00392059"/>
    <w:rsid w:val="00396B25"/>
    <w:rsid w:val="003A1AF9"/>
    <w:rsid w:val="003A1B30"/>
    <w:rsid w:val="003A263A"/>
    <w:rsid w:val="003A2DDF"/>
    <w:rsid w:val="003A6C7A"/>
    <w:rsid w:val="003A6F3A"/>
    <w:rsid w:val="003A7430"/>
    <w:rsid w:val="003B4CF0"/>
    <w:rsid w:val="003C4B8B"/>
    <w:rsid w:val="003C7E60"/>
    <w:rsid w:val="003D60B7"/>
    <w:rsid w:val="003E03CF"/>
    <w:rsid w:val="003E0C5A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61355"/>
    <w:rsid w:val="00462630"/>
    <w:rsid w:val="00462A3C"/>
    <w:rsid w:val="00464405"/>
    <w:rsid w:val="00467FD9"/>
    <w:rsid w:val="00470393"/>
    <w:rsid w:val="00471877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B3FBA"/>
    <w:rsid w:val="004C7E25"/>
    <w:rsid w:val="004D23E8"/>
    <w:rsid w:val="004D3EC9"/>
    <w:rsid w:val="004D436D"/>
    <w:rsid w:val="004D4B57"/>
    <w:rsid w:val="004E7DBA"/>
    <w:rsid w:val="004F43DB"/>
    <w:rsid w:val="004F5A34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5156E"/>
    <w:rsid w:val="005538B4"/>
    <w:rsid w:val="00554715"/>
    <w:rsid w:val="00561B46"/>
    <w:rsid w:val="0056265B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4FB9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7E00"/>
    <w:rsid w:val="00643DBA"/>
    <w:rsid w:val="00645053"/>
    <w:rsid w:val="00651E79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7B00"/>
    <w:rsid w:val="0069036E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6600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BEE"/>
    <w:rsid w:val="00773F8C"/>
    <w:rsid w:val="00776D7C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D2215"/>
    <w:rsid w:val="007D4843"/>
    <w:rsid w:val="007D4A3A"/>
    <w:rsid w:val="007D5593"/>
    <w:rsid w:val="007E1948"/>
    <w:rsid w:val="007E38EC"/>
    <w:rsid w:val="007F3A24"/>
    <w:rsid w:val="007F4323"/>
    <w:rsid w:val="007F5186"/>
    <w:rsid w:val="00800D80"/>
    <w:rsid w:val="00804959"/>
    <w:rsid w:val="00804B76"/>
    <w:rsid w:val="008071F0"/>
    <w:rsid w:val="00810EA5"/>
    <w:rsid w:val="00811D38"/>
    <w:rsid w:val="00812939"/>
    <w:rsid w:val="00813716"/>
    <w:rsid w:val="008156FC"/>
    <w:rsid w:val="00825B43"/>
    <w:rsid w:val="00830041"/>
    <w:rsid w:val="00830799"/>
    <w:rsid w:val="0083082A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6065C"/>
    <w:rsid w:val="008654FC"/>
    <w:rsid w:val="0086733E"/>
    <w:rsid w:val="0088123B"/>
    <w:rsid w:val="00883E88"/>
    <w:rsid w:val="008972EC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207E"/>
    <w:rsid w:val="009171D7"/>
    <w:rsid w:val="0092311E"/>
    <w:rsid w:val="00923EDD"/>
    <w:rsid w:val="00927F4E"/>
    <w:rsid w:val="00930FBD"/>
    <w:rsid w:val="00931160"/>
    <w:rsid w:val="00933C93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22D7"/>
    <w:rsid w:val="009D2BED"/>
    <w:rsid w:val="009D3A73"/>
    <w:rsid w:val="009D5A9B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1176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B04E7"/>
    <w:rsid w:val="00AB65AF"/>
    <w:rsid w:val="00AB6727"/>
    <w:rsid w:val="00AC5481"/>
    <w:rsid w:val="00AD15B2"/>
    <w:rsid w:val="00AD1872"/>
    <w:rsid w:val="00AD353A"/>
    <w:rsid w:val="00AE2881"/>
    <w:rsid w:val="00AE6B66"/>
    <w:rsid w:val="00AF35D8"/>
    <w:rsid w:val="00B02386"/>
    <w:rsid w:val="00B02A04"/>
    <w:rsid w:val="00B0779C"/>
    <w:rsid w:val="00B16FB1"/>
    <w:rsid w:val="00B17656"/>
    <w:rsid w:val="00B214A7"/>
    <w:rsid w:val="00B227E7"/>
    <w:rsid w:val="00B2588E"/>
    <w:rsid w:val="00B26859"/>
    <w:rsid w:val="00B30524"/>
    <w:rsid w:val="00B318E7"/>
    <w:rsid w:val="00B33A28"/>
    <w:rsid w:val="00B33CF6"/>
    <w:rsid w:val="00B36C4C"/>
    <w:rsid w:val="00B3748A"/>
    <w:rsid w:val="00B40497"/>
    <w:rsid w:val="00B4193A"/>
    <w:rsid w:val="00B45482"/>
    <w:rsid w:val="00B46553"/>
    <w:rsid w:val="00B46F8E"/>
    <w:rsid w:val="00B5426C"/>
    <w:rsid w:val="00B54C6D"/>
    <w:rsid w:val="00B54CAE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4D3"/>
    <w:rsid w:val="00C577CE"/>
    <w:rsid w:val="00C6561B"/>
    <w:rsid w:val="00C6781E"/>
    <w:rsid w:val="00C67998"/>
    <w:rsid w:val="00C70237"/>
    <w:rsid w:val="00C71129"/>
    <w:rsid w:val="00C720A7"/>
    <w:rsid w:val="00C72442"/>
    <w:rsid w:val="00C743F6"/>
    <w:rsid w:val="00C759DC"/>
    <w:rsid w:val="00C75E9B"/>
    <w:rsid w:val="00C77619"/>
    <w:rsid w:val="00C9020A"/>
    <w:rsid w:val="00C91128"/>
    <w:rsid w:val="00C938A6"/>
    <w:rsid w:val="00C93D90"/>
    <w:rsid w:val="00CA1173"/>
    <w:rsid w:val="00CA1E66"/>
    <w:rsid w:val="00CA208F"/>
    <w:rsid w:val="00CA758E"/>
    <w:rsid w:val="00CB0524"/>
    <w:rsid w:val="00CB34B5"/>
    <w:rsid w:val="00CB456B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E0FAF"/>
    <w:rsid w:val="00CE2DB8"/>
    <w:rsid w:val="00CF1EF5"/>
    <w:rsid w:val="00CF2E2A"/>
    <w:rsid w:val="00CF38A1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E02462"/>
    <w:rsid w:val="00E12B70"/>
    <w:rsid w:val="00E15C5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6E8D"/>
    <w:rsid w:val="00E61F35"/>
    <w:rsid w:val="00E62ACE"/>
    <w:rsid w:val="00E655E3"/>
    <w:rsid w:val="00E65DC2"/>
    <w:rsid w:val="00E713AF"/>
    <w:rsid w:val="00E716C3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C0623"/>
    <w:rsid w:val="00EC2D51"/>
    <w:rsid w:val="00EC77AA"/>
    <w:rsid w:val="00EC7E97"/>
    <w:rsid w:val="00ED33B2"/>
    <w:rsid w:val="00ED37AE"/>
    <w:rsid w:val="00ED5EA2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4145"/>
    <w:rsid w:val="00F5666E"/>
    <w:rsid w:val="00F56C93"/>
    <w:rsid w:val="00F602BB"/>
    <w:rsid w:val="00F60809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C3E12"/>
    <w:rsid w:val="00FC721A"/>
    <w:rsid w:val="00FD0852"/>
    <w:rsid w:val="00FE2EC6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ataostry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c.mostik@seznam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tic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muzeumct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telameryka.cz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vendryne.cz" TargetMode="External"/><Relationship Id="rId23" Type="http://schemas.openxmlformats.org/officeDocument/2006/relationships/hyperlink" Target="http://www.chata-skalka.cz" TargetMode="External"/><Relationship Id="rId10" Type="http://schemas.openxmlformats.org/officeDocument/2006/relationships/hyperlink" Target="http://www.jackijablunkov.cz" TargetMode="External"/><Relationship Id="rId19" Type="http://schemas.openxmlformats.org/officeDocument/2006/relationships/hyperlink" Target="http://www.ddmjablunko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bechradek.cz" TargetMode="External"/><Relationship Id="rId22" Type="http://schemas.openxmlformats.org/officeDocument/2006/relationships/hyperlink" Target="http://www.obecpisec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A2D4-9D32-4B24-B33D-03569B85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4</cp:revision>
  <cp:lastPrinted>2017-08-29T08:36:00Z</cp:lastPrinted>
  <dcterms:created xsi:type="dcterms:W3CDTF">2018-02-22T07:57:00Z</dcterms:created>
  <dcterms:modified xsi:type="dcterms:W3CDTF">2018-02-22T09:41:00Z</dcterms:modified>
</cp:coreProperties>
</file>