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B" w:rsidRPr="00A7247C" w:rsidRDefault="00767085" w:rsidP="0040002B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D0FB27" wp14:editId="433FD970">
            <wp:simplePos x="0" y="0"/>
            <wp:positionH relativeFrom="column">
              <wp:posOffset>152400</wp:posOffset>
            </wp:positionH>
            <wp:positionV relativeFrom="paragraph">
              <wp:posOffset>71755</wp:posOffset>
            </wp:positionV>
            <wp:extent cx="1295400" cy="113855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02B">
        <w:rPr>
          <w:i/>
          <w:sz w:val="32"/>
          <w:szCs w:val="32"/>
        </w:rPr>
        <w:t xml:space="preserve"> </w:t>
      </w:r>
      <w:r w:rsidR="0040002B" w:rsidRPr="00A7247C">
        <w:rPr>
          <w:i/>
          <w:sz w:val="32"/>
          <w:szCs w:val="32"/>
        </w:rPr>
        <w:t xml:space="preserve">                                     Základní škola a Mateřská škola Hrádek 144,</w:t>
      </w:r>
    </w:p>
    <w:p w:rsidR="0040002B" w:rsidRPr="00A7247C" w:rsidRDefault="0040002B" w:rsidP="0040002B">
      <w:pPr>
        <w:jc w:val="center"/>
        <w:rPr>
          <w:i/>
          <w:sz w:val="28"/>
          <w:szCs w:val="28"/>
        </w:rPr>
      </w:pPr>
      <w:r w:rsidRPr="00A7247C">
        <w:rPr>
          <w:i/>
          <w:sz w:val="28"/>
          <w:szCs w:val="28"/>
        </w:rPr>
        <w:t xml:space="preserve">                                     okres Frýdek – Místek,</w:t>
      </w:r>
    </w:p>
    <w:p w:rsidR="0040002B" w:rsidRPr="00A7247C" w:rsidRDefault="0040002B" w:rsidP="0040002B">
      <w:pPr>
        <w:jc w:val="center"/>
        <w:rPr>
          <w:i/>
          <w:sz w:val="28"/>
          <w:szCs w:val="28"/>
        </w:rPr>
      </w:pPr>
      <w:r w:rsidRPr="00A7247C">
        <w:rPr>
          <w:i/>
          <w:sz w:val="28"/>
          <w:szCs w:val="28"/>
        </w:rPr>
        <w:t xml:space="preserve">                                     příspěvková organizace</w:t>
      </w:r>
    </w:p>
    <w:p w:rsidR="0040002B" w:rsidRPr="00633D79" w:rsidRDefault="0040002B" w:rsidP="0040002B">
      <w:pPr>
        <w:jc w:val="center"/>
        <w:rPr>
          <w:sz w:val="28"/>
          <w:szCs w:val="28"/>
        </w:rPr>
      </w:pPr>
    </w:p>
    <w:p w:rsidR="0040002B" w:rsidRPr="00A7247C" w:rsidRDefault="0040002B" w:rsidP="0040002B">
      <w:pPr>
        <w:jc w:val="center"/>
      </w:pPr>
      <w:r>
        <w:t xml:space="preserve">                                                 </w:t>
      </w:r>
      <w:r w:rsidRPr="00A7247C">
        <w:t>IČO: 70640173</w:t>
      </w:r>
    </w:p>
    <w:p w:rsidR="0040002B" w:rsidRPr="00A7247C" w:rsidRDefault="0040002B" w:rsidP="0040002B">
      <w:pPr>
        <w:pBdr>
          <w:bottom w:val="single" w:sz="12" w:space="1" w:color="auto"/>
        </w:pBdr>
        <w:jc w:val="center"/>
      </w:pPr>
      <w:r>
        <w:t xml:space="preserve">                                                  </w:t>
      </w:r>
      <w:r w:rsidRPr="00A7247C">
        <w:t xml:space="preserve">Tel: </w:t>
      </w:r>
      <w:r>
        <w:t>774 372 779</w:t>
      </w:r>
    </w:p>
    <w:p w:rsidR="0040002B" w:rsidRPr="00A7247C" w:rsidRDefault="0040002B" w:rsidP="0040002B">
      <w:pPr>
        <w:pBdr>
          <w:bottom w:val="single" w:sz="12" w:space="1" w:color="auto"/>
        </w:pBdr>
        <w:jc w:val="center"/>
      </w:pPr>
      <w:r>
        <w:t xml:space="preserve">                                                     </w:t>
      </w:r>
      <w:r w:rsidRPr="00A7247C">
        <w:t xml:space="preserve">E-mail: </w:t>
      </w:r>
      <w:r>
        <w:t>barevnaskola</w:t>
      </w:r>
      <w:r w:rsidRPr="00A7247C">
        <w:t>hradek@</w:t>
      </w:r>
      <w:r>
        <w:t>email.cz</w:t>
      </w:r>
    </w:p>
    <w:p w:rsidR="0040002B" w:rsidRDefault="0040002B" w:rsidP="0040002B">
      <w:pPr>
        <w:spacing w:line="360" w:lineRule="auto"/>
        <w:rPr>
          <w:b/>
          <w:i/>
          <w:sz w:val="28"/>
          <w:szCs w:val="28"/>
        </w:rPr>
      </w:pPr>
    </w:p>
    <w:p w:rsidR="0040002B" w:rsidRDefault="00802E4D" w:rsidP="0040002B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Seznam dětí přijatých</w:t>
      </w:r>
      <w:r w:rsidR="0040002B" w:rsidRPr="00DC724D">
        <w:rPr>
          <w:rFonts w:asciiTheme="minorHAnsi" w:hAnsiTheme="minorHAnsi"/>
          <w:b/>
          <w:i/>
          <w:sz w:val="28"/>
          <w:szCs w:val="28"/>
        </w:rPr>
        <w:t xml:space="preserve"> k základnímu vzdělávání v 1. ročníku </w:t>
      </w:r>
    </w:p>
    <w:p w:rsidR="0040002B" w:rsidRPr="0040002B" w:rsidRDefault="0040002B" w:rsidP="0040002B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DC724D">
        <w:rPr>
          <w:rFonts w:asciiTheme="minorHAnsi" w:hAnsiTheme="minorHAnsi"/>
          <w:b/>
          <w:i/>
          <w:sz w:val="28"/>
          <w:szCs w:val="28"/>
        </w:rPr>
        <w:t>Základní školy a Mateřské školy Hrádek 144 od školního roku 201</w:t>
      </w:r>
      <w:r w:rsidR="00A214DA">
        <w:rPr>
          <w:rFonts w:asciiTheme="minorHAnsi" w:hAnsiTheme="minorHAnsi"/>
          <w:b/>
          <w:i/>
          <w:sz w:val="28"/>
          <w:szCs w:val="28"/>
        </w:rPr>
        <w:t>7</w:t>
      </w:r>
      <w:r w:rsidRPr="00DC724D">
        <w:rPr>
          <w:rFonts w:asciiTheme="minorHAnsi" w:hAnsiTheme="minorHAnsi"/>
          <w:b/>
          <w:i/>
          <w:sz w:val="28"/>
          <w:szCs w:val="28"/>
        </w:rPr>
        <w:t>/201</w:t>
      </w:r>
      <w:r w:rsidR="00A214DA">
        <w:rPr>
          <w:rFonts w:asciiTheme="minorHAnsi" w:hAnsiTheme="minorHAnsi"/>
          <w:b/>
          <w:i/>
          <w:sz w:val="28"/>
          <w:szCs w:val="28"/>
        </w:rPr>
        <w:t>8</w:t>
      </w:r>
    </w:p>
    <w:p w:rsidR="0040002B" w:rsidRDefault="0040002B" w:rsidP="0040002B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:rsidR="00767085" w:rsidRPr="00DC724D" w:rsidRDefault="0040002B" w:rsidP="0040002B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  <w:r w:rsidRPr="00DC724D">
        <w:rPr>
          <w:rFonts w:asciiTheme="minorHAnsi" w:hAnsiTheme="minorHAnsi"/>
          <w:b/>
          <w:i/>
          <w:sz w:val="28"/>
          <w:szCs w:val="28"/>
        </w:rPr>
        <w:t>Přijaté děti:</w:t>
      </w:r>
      <w:r w:rsidR="00767085">
        <w:rPr>
          <w:rFonts w:asciiTheme="minorHAnsi" w:hAnsiTheme="minorHAnsi"/>
          <w:b/>
          <w:i/>
          <w:sz w:val="28"/>
          <w:szCs w:val="28"/>
        </w:rPr>
        <w:t xml:space="preserve">                                                                      Nepřijaté děti:</w:t>
      </w:r>
    </w:p>
    <w:p w:rsidR="0040002B" w:rsidRDefault="0040002B" w:rsidP="0040002B">
      <w:pPr>
        <w:spacing w:line="360" w:lineRule="auto"/>
      </w:pPr>
      <w:r w:rsidRPr="00DC724D">
        <w:rPr>
          <w:rFonts w:asciiTheme="minorHAnsi" w:hAnsiTheme="minorHAnsi"/>
        </w:rPr>
        <w:t>Registrační číslo</w:t>
      </w:r>
      <w:r>
        <w:rPr>
          <w:rFonts w:asciiTheme="minorHAnsi" w:hAnsiTheme="minorHAnsi"/>
        </w:rPr>
        <w:t xml:space="preserve"> dítěte</w:t>
      </w:r>
      <w:r>
        <w:t>:</w:t>
      </w:r>
    </w:p>
    <w:p w:rsidR="00586321" w:rsidRPr="00586321" w:rsidRDefault="00586321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 w:rsidR="00802E4D">
        <w:rPr>
          <w:b/>
        </w:rPr>
        <w:t xml:space="preserve"> </w:t>
      </w:r>
      <w:r w:rsidR="00A214DA">
        <w:rPr>
          <w:b/>
        </w:rPr>
        <w:t>7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  <w:r w:rsidR="00767085">
        <w:rPr>
          <w:b/>
        </w:rPr>
        <w:t xml:space="preserve">                                                                  -------</w:t>
      </w:r>
    </w:p>
    <w:p w:rsidR="00802E4D" w:rsidRDefault="00802E4D" w:rsidP="00802E4D">
      <w:pPr>
        <w:spacing w:line="480" w:lineRule="auto"/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>8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  <w:r>
        <w:t xml:space="preserve">     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>9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 xml:space="preserve">10 </w:t>
      </w:r>
      <w:r w:rsidRPr="00586321">
        <w:rPr>
          <w:b/>
        </w:rPr>
        <w:t>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 w:rsidR="00A11B7A">
        <w:rPr>
          <w:b/>
        </w:rPr>
        <w:t xml:space="preserve"> </w:t>
      </w:r>
      <w:r w:rsidR="00A214DA">
        <w:rPr>
          <w:b/>
        </w:rPr>
        <w:t xml:space="preserve">11 </w:t>
      </w:r>
      <w:r w:rsidRPr="00586321">
        <w:rPr>
          <w:b/>
        </w:rPr>
        <w:t>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 w:rsidR="00A11B7A">
        <w:rPr>
          <w:b/>
        </w:rPr>
        <w:t xml:space="preserve"> </w:t>
      </w:r>
      <w:r w:rsidR="00A214DA">
        <w:rPr>
          <w:b/>
        </w:rPr>
        <w:t>12</w:t>
      </w:r>
      <w:r w:rsidR="00A11B7A">
        <w:rPr>
          <w:b/>
        </w:rPr>
        <w:t xml:space="preserve"> </w:t>
      </w:r>
      <w:r w:rsidRPr="00586321">
        <w:rPr>
          <w:b/>
        </w:rPr>
        <w:t>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 xml:space="preserve">13 </w:t>
      </w:r>
      <w:r w:rsidRPr="00586321">
        <w:rPr>
          <w:b/>
        </w:rPr>
        <w:t>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>14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11B7A">
        <w:rPr>
          <w:b/>
        </w:rPr>
        <w:t>1</w:t>
      </w:r>
      <w:r w:rsidR="00A214DA">
        <w:rPr>
          <w:b/>
        </w:rPr>
        <w:t>5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11B7A">
        <w:rPr>
          <w:b/>
        </w:rPr>
        <w:t>1</w:t>
      </w:r>
      <w:r w:rsidR="00A214DA">
        <w:rPr>
          <w:b/>
        </w:rPr>
        <w:t>6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11B7A">
        <w:rPr>
          <w:b/>
        </w:rPr>
        <w:t>1</w:t>
      </w:r>
      <w:r w:rsidR="00A214DA">
        <w:rPr>
          <w:b/>
        </w:rPr>
        <w:t>7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>20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802E4D" w:rsidRDefault="00802E4D" w:rsidP="00802E4D">
      <w:pPr>
        <w:spacing w:line="480" w:lineRule="auto"/>
        <w:rPr>
          <w:b/>
        </w:rPr>
      </w:pPr>
      <w:r w:rsidRPr="00586321">
        <w:rPr>
          <w:b/>
        </w:rPr>
        <w:t>ZŠMŠ/</w:t>
      </w:r>
      <w:r>
        <w:rPr>
          <w:b/>
        </w:rPr>
        <w:t xml:space="preserve"> </w:t>
      </w:r>
      <w:r w:rsidR="00A214DA">
        <w:rPr>
          <w:b/>
        </w:rPr>
        <w:t>21</w:t>
      </w:r>
      <w:r w:rsidRPr="00586321">
        <w:rPr>
          <w:b/>
        </w:rPr>
        <w:t xml:space="preserve"> /201</w:t>
      </w:r>
      <w:r w:rsidR="00A214DA">
        <w:rPr>
          <w:b/>
        </w:rPr>
        <w:t>7</w:t>
      </w:r>
    </w:p>
    <w:p w:rsidR="00A214DA" w:rsidRDefault="00802E4D" w:rsidP="00802E4D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A11B7A">
        <w:rPr>
          <w:b/>
        </w:rPr>
        <w:t xml:space="preserve">                   </w:t>
      </w:r>
    </w:p>
    <w:p w:rsidR="00802E4D" w:rsidRDefault="00802E4D" w:rsidP="00802E4D">
      <w:pPr>
        <w:spacing w:line="480" w:lineRule="auto"/>
        <w:rPr>
          <w:b/>
        </w:rPr>
      </w:pPr>
      <w:r>
        <w:rPr>
          <w:b/>
        </w:rPr>
        <w:t xml:space="preserve">  Hrádek 2</w:t>
      </w:r>
      <w:r w:rsidR="00A214DA">
        <w:rPr>
          <w:b/>
        </w:rPr>
        <w:t>0</w:t>
      </w:r>
      <w:r>
        <w:rPr>
          <w:b/>
        </w:rPr>
        <w:t xml:space="preserve">. </w:t>
      </w:r>
      <w:r w:rsidR="00A214DA">
        <w:rPr>
          <w:b/>
        </w:rPr>
        <w:t>4</w:t>
      </w:r>
      <w:r>
        <w:rPr>
          <w:b/>
        </w:rPr>
        <w:t>. 201</w:t>
      </w:r>
      <w:r w:rsidR="00A214DA">
        <w:rPr>
          <w:b/>
        </w:rPr>
        <w:t>7</w:t>
      </w:r>
      <w:bookmarkStart w:id="0" w:name="_GoBack"/>
      <w:bookmarkEnd w:id="0"/>
    </w:p>
    <w:p w:rsidR="00802E4D" w:rsidRDefault="00802E4D" w:rsidP="00802E4D">
      <w:pPr>
        <w:spacing w:line="480" w:lineRule="auto"/>
        <w:rPr>
          <w:b/>
        </w:rPr>
      </w:pPr>
      <w:r w:rsidRPr="00802E4D">
        <w:rPr>
          <w:i/>
        </w:rPr>
        <w:t xml:space="preserve"> </w:t>
      </w:r>
      <w:r w:rsidRPr="0040002B">
        <w:rPr>
          <w:i/>
        </w:rPr>
        <w:t xml:space="preserve">Mgr. Šárka </w:t>
      </w:r>
      <w:proofErr w:type="spellStart"/>
      <w:r w:rsidRPr="0040002B">
        <w:rPr>
          <w:i/>
        </w:rPr>
        <w:t>Honusová</w:t>
      </w:r>
      <w:proofErr w:type="spellEnd"/>
    </w:p>
    <w:p w:rsidR="00802E4D" w:rsidRDefault="00802E4D" w:rsidP="00802E4D">
      <w:pPr>
        <w:spacing w:line="480" w:lineRule="auto"/>
        <w:rPr>
          <w:b/>
        </w:rPr>
      </w:pPr>
      <w:r>
        <w:rPr>
          <w:i/>
        </w:rPr>
        <w:t xml:space="preserve"> ředitelka ZŠ a MŠ Hrádek 144</w:t>
      </w:r>
    </w:p>
    <w:p w:rsidR="00767085" w:rsidRPr="00DC2A9F" w:rsidRDefault="00802E4D" w:rsidP="00802E4D">
      <w:pPr>
        <w:spacing w:line="480" w:lineRule="auto"/>
      </w:pPr>
      <w:r>
        <w:t xml:space="preserve">                                                                                            </w:t>
      </w:r>
    </w:p>
    <w:p w:rsidR="00767085" w:rsidRPr="00802E4D" w:rsidRDefault="00802E4D" w:rsidP="00802E4D">
      <w:pPr>
        <w:spacing w:line="480" w:lineRule="auto"/>
        <w:ind w:firstLine="567"/>
        <w:rPr>
          <w:b/>
        </w:rPr>
      </w:pPr>
      <w:r>
        <w:rPr>
          <w:b/>
        </w:rPr>
        <w:t xml:space="preserve"> </w:t>
      </w:r>
      <w:r w:rsidR="00767085">
        <w:rPr>
          <w:b/>
        </w:rPr>
        <w:t xml:space="preserve">                                                                  </w:t>
      </w:r>
    </w:p>
    <w:sectPr w:rsidR="00767085" w:rsidRPr="00802E4D" w:rsidSect="0076708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B"/>
    <w:rsid w:val="0002478B"/>
    <w:rsid w:val="00037052"/>
    <w:rsid w:val="00092585"/>
    <w:rsid w:val="00093AF6"/>
    <w:rsid w:val="00097BF0"/>
    <w:rsid w:val="000B4A13"/>
    <w:rsid w:val="000B55CE"/>
    <w:rsid w:val="000C7408"/>
    <w:rsid w:val="000D6D13"/>
    <w:rsid w:val="000F249D"/>
    <w:rsid w:val="000F4C96"/>
    <w:rsid w:val="001113E4"/>
    <w:rsid w:val="00113E1A"/>
    <w:rsid w:val="00144404"/>
    <w:rsid w:val="00160C59"/>
    <w:rsid w:val="00162095"/>
    <w:rsid w:val="00162231"/>
    <w:rsid w:val="001705E3"/>
    <w:rsid w:val="00173AEC"/>
    <w:rsid w:val="001C1626"/>
    <w:rsid w:val="001C7163"/>
    <w:rsid w:val="001D02D4"/>
    <w:rsid w:val="001E203C"/>
    <w:rsid w:val="001E7F0A"/>
    <w:rsid w:val="001F3042"/>
    <w:rsid w:val="00222592"/>
    <w:rsid w:val="00232BBD"/>
    <w:rsid w:val="002506BC"/>
    <w:rsid w:val="002A3D69"/>
    <w:rsid w:val="002B502F"/>
    <w:rsid w:val="002C05B9"/>
    <w:rsid w:val="002C0E31"/>
    <w:rsid w:val="002D4ACF"/>
    <w:rsid w:val="00322183"/>
    <w:rsid w:val="0032492A"/>
    <w:rsid w:val="003625E7"/>
    <w:rsid w:val="00380108"/>
    <w:rsid w:val="00394F06"/>
    <w:rsid w:val="003A7A06"/>
    <w:rsid w:val="003B728B"/>
    <w:rsid w:val="003C500C"/>
    <w:rsid w:val="003C54A0"/>
    <w:rsid w:val="0040002B"/>
    <w:rsid w:val="00412A82"/>
    <w:rsid w:val="00420B6F"/>
    <w:rsid w:val="00426EEF"/>
    <w:rsid w:val="004408C0"/>
    <w:rsid w:val="00457721"/>
    <w:rsid w:val="004850CE"/>
    <w:rsid w:val="00493FAE"/>
    <w:rsid w:val="004D003C"/>
    <w:rsid w:val="004F5F0F"/>
    <w:rsid w:val="004F6801"/>
    <w:rsid w:val="004F69F7"/>
    <w:rsid w:val="00501FA7"/>
    <w:rsid w:val="005256FE"/>
    <w:rsid w:val="005365A6"/>
    <w:rsid w:val="0056472E"/>
    <w:rsid w:val="00565D59"/>
    <w:rsid w:val="00586321"/>
    <w:rsid w:val="005900EB"/>
    <w:rsid w:val="005C0433"/>
    <w:rsid w:val="005D3D95"/>
    <w:rsid w:val="005E695B"/>
    <w:rsid w:val="006071C6"/>
    <w:rsid w:val="00616AC5"/>
    <w:rsid w:val="0062262F"/>
    <w:rsid w:val="00623454"/>
    <w:rsid w:val="00635D14"/>
    <w:rsid w:val="006618BF"/>
    <w:rsid w:val="006637CA"/>
    <w:rsid w:val="006723DB"/>
    <w:rsid w:val="0068155C"/>
    <w:rsid w:val="00682C90"/>
    <w:rsid w:val="00685201"/>
    <w:rsid w:val="00697083"/>
    <w:rsid w:val="006A1E41"/>
    <w:rsid w:val="006E269B"/>
    <w:rsid w:val="006F55E9"/>
    <w:rsid w:val="00701FF0"/>
    <w:rsid w:val="0070544C"/>
    <w:rsid w:val="00720CC6"/>
    <w:rsid w:val="00723AE2"/>
    <w:rsid w:val="00737276"/>
    <w:rsid w:val="00767085"/>
    <w:rsid w:val="00775879"/>
    <w:rsid w:val="00785331"/>
    <w:rsid w:val="007A03A6"/>
    <w:rsid w:val="007B201E"/>
    <w:rsid w:val="007B3D7B"/>
    <w:rsid w:val="007C1800"/>
    <w:rsid w:val="007E58BE"/>
    <w:rsid w:val="007E6EF8"/>
    <w:rsid w:val="00802E4D"/>
    <w:rsid w:val="00842A96"/>
    <w:rsid w:val="008506B6"/>
    <w:rsid w:val="0085453B"/>
    <w:rsid w:val="008743F5"/>
    <w:rsid w:val="008811E5"/>
    <w:rsid w:val="008E43BD"/>
    <w:rsid w:val="008E60DC"/>
    <w:rsid w:val="009042A3"/>
    <w:rsid w:val="00915709"/>
    <w:rsid w:val="009163E7"/>
    <w:rsid w:val="00917F0D"/>
    <w:rsid w:val="00923F21"/>
    <w:rsid w:val="00943C4E"/>
    <w:rsid w:val="00975C32"/>
    <w:rsid w:val="009829BA"/>
    <w:rsid w:val="009B25D6"/>
    <w:rsid w:val="009C235D"/>
    <w:rsid w:val="009C3DC4"/>
    <w:rsid w:val="009D5861"/>
    <w:rsid w:val="009E1D8F"/>
    <w:rsid w:val="00A060BA"/>
    <w:rsid w:val="00A11B7A"/>
    <w:rsid w:val="00A214DA"/>
    <w:rsid w:val="00A2304F"/>
    <w:rsid w:val="00A27347"/>
    <w:rsid w:val="00A528EE"/>
    <w:rsid w:val="00A571B2"/>
    <w:rsid w:val="00A63B79"/>
    <w:rsid w:val="00A66179"/>
    <w:rsid w:val="00A8269F"/>
    <w:rsid w:val="00A851FD"/>
    <w:rsid w:val="00A907BA"/>
    <w:rsid w:val="00A963EF"/>
    <w:rsid w:val="00A96496"/>
    <w:rsid w:val="00AA5AF5"/>
    <w:rsid w:val="00AC6395"/>
    <w:rsid w:val="00AD1026"/>
    <w:rsid w:val="00AF3AB4"/>
    <w:rsid w:val="00AF6291"/>
    <w:rsid w:val="00B01A51"/>
    <w:rsid w:val="00B238C5"/>
    <w:rsid w:val="00B45702"/>
    <w:rsid w:val="00B629A1"/>
    <w:rsid w:val="00B920AD"/>
    <w:rsid w:val="00B94F45"/>
    <w:rsid w:val="00BA2D4A"/>
    <w:rsid w:val="00BB5205"/>
    <w:rsid w:val="00BB55F9"/>
    <w:rsid w:val="00BC5B1E"/>
    <w:rsid w:val="00C01593"/>
    <w:rsid w:val="00C3153A"/>
    <w:rsid w:val="00C37876"/>
    <w:rsid w:val="00C41F44"/>
    <w:rsid w:val="00C468B2"/>
    <w:rsid w:val="00C47961"/>
    <w:rsid w:val="00C7475D"/>
    <w:rsid w:val="00C7526D"/>
    <w:rsid w:val="00C977D2"/>
    <w:rsid w:val="00CA2E78"/>
    <w:rsid w:val="00CC21EB"/>
    <w:rsid w:val="00CE02A7"/>
    <w:rsid w:val="00D002C9"/>
    <w:rsid w:val="00D33FD3"/>
    <w:rsid w:val="00D7576C"/>
    <w:rsid w:val="00DA0279"/>
    <w:rsid w:val="00DC2A9F"/>
    <w:rsid w:val="00E1032A"/>
    <w:rsid w:val="00E15B2C"/>
    <w:rsid w:val="00E53A28"/>
    <w:rsid w:val="00E55665"/>
    <w:rsid w:val="00E761DC"/>
    <w:rsid w:val="00E9707A"/>
    <w:rsid w:val="00EA7F4C"/>
    <w:rsid w:val="00EB2583"/>
    <w:rsid w:val="00EB3ADA"/>
    <w:rsid w:val="00EC560B"/>
    <w:rsid w:val="00EC72BE"/>
    <w:rsid w:val="00EE4871"/>
    <w:rsid w:val="00EE4D9D"/>
    <w:rsid w:val="00F0568E"/>
    <w:rsid w:val="00F21DEB"/>
    <w:rsid w:val="00F67371"/>
    <w:rsid w:val="00F7537D"/>
    <w:rsid w:val="00F919E4"/>
    <w:rsid w:val="00FA4859"/>
    <w:rsid w:val="00FB3629"/>
    <w:rsid w:val="00FC63B5"/>
    <w:rsid w:val="00FC6B36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D01F-BB4C-4E73-B090-3BEF8F3F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7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Hrádek</dc:creator>
  <cp:keywords/>
  <dc:description/>
  <cp:lastModifiedBy>Ředitelka</cp:lastModifiedBy>
  <cp:revision>5</cp:revision>
  <cp:lastPrinted>2017-04-07T10:50:00Z</cp:lastPrinted>
  <dcterms:created xsi:type="dcterms:W3CDTF">2015-01-19T05:44:00Z</dcterms:created>
  <dcterms:modified xsi:type="dcterms:W3CDTF">2017-04-07T10:50:00Z</dcterms:modified>
</cp:coreProperties>
</file>