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69" w:rsidRDefault="002A4C69" w:rsidP="002A4C69">
      <w:pPr>
        <w:rPr>
          <w:rFonts w:ascii="Monotype Corsiva" w:hAnsi="Monotype Corsiva" w:cs="ScriptC"/>
          <w:b/>
          <w:sz w:val="72"/>
          <w:szCs w:val="72"/>
          <w:lang w:val="pl-PL"/>
        </w:rPr>
      </w:pPr>
      <w:r>
        <w:rPr>
          <w:rFonts w:ascii="Monotype Corsiva" w:hAnsi="Monotype Corsiva" w:cs="ScriptC"/>
          <w:b/>
          <w:sz w:val="72"/>
          <w:szCs w:val="72"/>
        </w:rPr>
        <w:t xml:space="preserve">MK PZKO </w:t>
      </w:r>
      <w:r>
        <w:rPr>
          <w:rFonts w:ascii="Monotype Corsiva" w:hAnsi="Monotype Corsiva" w:cs="ScriptC"/>
          <w:b/>
          <w:sz w:val="72"/>
          <w:szCs w:val="72"/>
          <w:lang w:val="pl-PL"/>
        </w:rPr>
        <w:t>Gródek</w:t>
      </w:r>
    </w:p>
    <w:p w:rsidR="002A4C69" w:rsidRDefault="002A4C69" w:rsidP="002A4C69">
      <w:pPr>
        <w:rPr>
          <w:rFonts w:ascii="Monotype Corsiva" w:hAnsi="Monotype Corsiva" w:cs="ScriptC"/>
          <w:b/>
          <w:sz w:val="72"/>
          <w:szCs w:val="72"/>
          <w:lang w:val="pl-PL"/>
        </w:rPr>
      </w:pPr>
      <w:r>
        <w:rPr>
          <w:rFonts w:ascii="Monotype Corsiva" w:hAnsi="Monotype Corsiva" w:cs="ScriptC"/>
          <w:b/>
          <w:sz w:val="72"/>
          <w:szCs w:val="72"/>
          <w:lang w:val="pl-PL"/>
        </w:rPr>
        <w:t>zaprasza na występ zespołu teatralnego z Milikowa ze sztuką Ireny i Jana Czudków pt.:</w:t>
      </w: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Pr="00E85FF9" w:rsidRDefault="002A4C69" w:rsidP="002A4C69">
      <w:pPr>
        <w:jc w:val="center"/>
        <w:rPr>
          <w:rFonts w:ascii="Monotype Corsiva" w:hAnsi="Monotype Corsiva" w:cs="ScriptC"/>
          <w:b/>
          <w:color w:val="FF0000"/>
          <w:sz w:val="208"/>
          <w:szCs w:val="208"/>
          <w:lang w:val="pl-PL"/>
        </w:rPr>
      </w:pPr>
      <w:r w:rsidRPr="00E85FF9">
        <w:rPr>
          <w:rFonts w:ascii="Monotype Corsiva" w:hAnsi="Monotype Corsiva" w:cs="ScriptC"/>
          <w:b/>
          <w:color w:val="FF0000"/>
          <w:sz w:val="208"/>
          <w:szCs w:val="208"/>
          <w:lang w:val="pl-PL"/>
        </w:rPr>
        <w:t xml:space="preserve">STARY </w:t>
      </w:r>
      <w:r w:rsidR="00E85FF9" w:rsidRPr="00E85FF9">
        <w:rPr>
          <w:rFonts w:ascii="Monotype Corsiva" w:hAnsi="Monotype Corsiva" w:cs="ScriptC"/>
          <w:b/>
          <w:color w:val="FF0000"/>
          <w:sz w:val="208"/>
          <w:szCs w:val="208"/>
          <w:lang w:val="pl-PL"/>
        </w:rPr>
        <w:t xml:space="preserve"> </w:t>
      </w:r>
      <w:r w:rsidRPr="00E85FF9">
        <w:rPr>
          <w:rFonts w:ascii="Monotype Corsiva" w:hAnsi="Monotype Corsiva" w:cs="ScriptC"/>
          <w:b/>
          <w:color w:val="FF0000"/>
          <w:sz w:val="208"/>
          <w:szCs w:val="208"/>
          <w:lang w:val="pl-PL"/>
        </w:rPr>
        <w:t>PACHOŁ</w:t>
      </w: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Default="002A4C69" w:rsidP="002A4C69">
      <w:pPr>
        <w:rPr>
          <w:rFonts w:ascii="Monotype Corsiva" w:hAnsi="Monotype Corsiva" w:cs="ScriptC"/>
          <w:b/>
          <w:lang w:val="pl-PL"/>
        </w:rPr>
      </w:pPr>
    </w:p>
    <w:p w:rsidR="002A4C69" w:rsidRDefault="002A4C69" w:rsidP="002A4C69">
      <w:pPr>
        <w:jc w:val="center"/>
        <w:rPr>
          <w:rFonts w:ascii="Monotype Corsiva" w:hAnsi="Monotype Corsiva" w:cs="ScriptC"/>
          <w:b/>
          <w:sz w:val="88"/>
          <w:szCs w:val="88"/>
          <w:lang w:val="pl-PL"/>
        </w:rPr>
      </w:pPr>
      <w:r>
        <w:rPr>
          <w:rFonts w:ascii="Monotype Corsiva" w:hAnsi="Monotype Corsiva" w:cs="ScriptC"/>
          <w:b/>
          <w:sz w:val="88"/>
          <w:szCs w:val="88"/>
          <w:lang w:val="pl-PL"/>
        </w:rPr>
        <w:t xml:space="preserve">Dom PZKO       </w:t>
      </w:r>
      <w:r>
        <w:rPr>
          <w:rFonts w:ascii="Monotype Corsiva" w:hAnsi="Monotype Corsiva" w:cs="ScriptC"/>
          <w:b/>
          <w:sz w:val="88"/>
          <w:szCs w:val="88"/>
          <w:lang w:val="pl-PL"/>
        </w:rPr>
        <w:t>Niedziela 24</w:t>
      </w:r>
      <w:r>
        <w:rPr>
          <w:rFonts w:ascii="Monotype Corsiva" w:hAnsi="Monotype Corsiva" w:cs="ScriptC"/>
          <w:b/>
          <w:sz w:val="88"/>
          <w:szCs w:val="88"/>
          <w:lang w:val="pl-PL"/>
        </w:rPr>
        <w:t>.4.      godz.16</w:t>
      </w:r>
    </w:p>
    <w:p w:rsidR="002A4C69" w:rsidRDefault="002A4C69" w:rsidP="002A4C69">
      <w:pPr>
        <w:jc w:val="center"/>
        <w:rPr>
          <w:rFonts w:ascii="Monotype Corsiva" w:hAnsi="Monotype Corsiva" w:cs="ScriptC"/>
          <w:b/>
          <w:sz w:val="72"/>
          <w:szCs w:val="72"/>
          <w:lang w:val="pl-PL"/>
        </w:rPr>
      </w:pPr>
    </w:p>
    <w:p w:rsidR="002A4C69" w:rsidRDefault="002A4C69" w:rsidP="002A4C69">
      <w:pPr>
        <w:jc w:val="center"/>
        <w:rPr>
          <w:rFonts w:ascii="Monotype Corsiva" w:hAnsi="Monotype Corsiva" w:cs="ScriptC"/>
          <w:b/>
          <w:sz w:val="72"/>
          <w:szCs w:val="72"/>
          <w:lang w:val="pl-PL"/>
        </w:rPr>
      </w:pPr>
      <w:r>
        <w:rPr>
          <w:rFonts w:ascii="Monotype Corsiva" w:hAnsi="Monotype Corsiva" w:cs="ScriptC"/>
          <w:b/>
          <w:sz w:val="72"/>
          <w:szCs w:val="72"/>
          <w:lang w:val="pl-PL"/>
        </w:rPr>
        <w:t>Serdecznie zapraszamy</w:t>
      </w:r>
      <w:bookmarkStart w:id="0" w:name="_GoBack"/>
      <w:bookmarkEnd w:id="0"/>
    </w:p>
    <w:sectPr w:rsidR="002A4C69" w:rsidSect="002A4C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B"/>
    <w:rsid w:val="00014772"/>
    <w:rsid w:val="00020C8B"/>
    <w:rsid w:val="00024C49"/>
    <w:rsid w:val="00031D2F"/>
    <w:rsid w:val="00043B50"/>
    <w:rsid w:val="00046CFC"/>
    <w:rsid w:val="00070B72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A4C69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D0B5C"/>
    <w:rsid w:val="003D0DE8"/>
    <w:rsid w:val="003D379B"/>
    <w:rsid w:val="003D3CDA"/>
    <w:rsid w:val="00401055"/>
    <w:rsid w:val="00412995"/>
    <w:rsid w:val="00416D6C"/>
    <w:rsid w:val="004633F2"/>
    <w:rsid w:val="00464BBB"/>
    <w:rsid w:val="004A45AD"/>
    <w:rsid w:val="004A49C5"/>
    <w:rsid w:val="0050420A"/>
    <w:rsid w:val="00516BA8"/>
    <w:rsid w:val="0052228F"/>
    <w:rsid w:val="0052275B"/>
    <w:rsid w:val="00537400"/>
    <w:rsid w:val="00541B9F"/>
    <w:rsid w:val="00565303"/>
    <w:rsid w:val="005868BF"/>
    <w:rsid w:val="00596DDC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C59"/>
    <w:rsid w:val="006F4076"/>
    <w:rsid w:val="007055DB"/>
    <w:rsid w:val="00710577"/>
    <w:rsid w:val="00714ED8"/>
    <w:rsid w:val="00716FE7"/>
    <w:rsid w:val="0071724C"/>
    <w:rsid w:val="00726C95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2BAB"/>
    <w:rsid w:val="009A2983"/>
    <w:rsid w:val="009A41FB"/>
    <w:rsid w:val="009B7D8B"/>
    <w:rsid w:val="009D7DDA"/>
    <w:rsid w:val="009E1441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B0120"/>
    <w:rsid w:val="00AB4C6B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DE3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69FA"/>
    <w:rsid w:val="00CD0546"/>
    <w:rsid w:val="00CF6AA9"/>
    <w:rsid w:val="00D21C9E"/>
    <w:rsid w:val="00D4254B"/>
    <w:rsid w:val="00D425EE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E7146"/>
    <w:rsid w:val="00DF0ADC"/>
    <w:rsid w:val="00DF674C"/>
    <w:rsid w:val="00E03A42"/>
    <w:rsid w:val="00E26BFB"/>
    <w:rsid w:val="00E52F53"/>
    <w:rsid w:val="00E530FA"/>
    <w:rsid w:val="00E54127"/>
    <w:rsid w:val="00E54E9B"/>
    <w:rsid w:val="00E62FF2"/>
    <w:rsid w:val="00E70EB3"/>
    <w:rsid w:val="00E85FF9"/>
    <w:rsid w:val="00EB0767"/>
    <w:rsid w:val="00EB5551"/>
    <w:rsid w:val="00EE72DE"/>
    <w:rsid w:val="00EF72DA"/>
    <w:rsid w:val="00EF772C"/>
    <w:rsid w:val="00F06272"/>
    <w:rsid w:val="00F07B8D"/>
    <w:rsid w:val="00F44C49"/>
    <w:rsid w:val="00F71FE5"/>
    <w:rsid w:val="00F76540"/>
    <w:rsid w:val="00F768F7"/>
    <w:rsid w:val="00F77CEB"/>
    <w:rsid w:val="00F805B1"/>
    <w:rsid w:val="00F83BF8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DB1D-7DE7-440F-8FBB-FAFB45F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921F-6B74-471B-9A37-54BCF12D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3</cp:revision>
  <dcterms:created xsi:type="dcterms:W3CDTF">2016-04-01T10:37:00Z</dcterms:created>
  <dcterms:modified xsi:type="dcterms:W3CDTF">2016-04-01T10:51:00Z</dcterms:modified>
</cp:coreProperties>
</file>