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9142D8" w:rsidP="0061653B">
      <w:pPr>
        <w:jc w:val="center"/>
        <w:rPr>
          <w:b/>
          <w:sz w:val="32"/>
          <w:szCs w:val="32"/>
        </w:rPr>
      </w:pPr>
      <w:r w:rsidRPr="009142D8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9142D8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CA24CC">
        <w:rPr>
          <w:rFonts w:ascii="Arial" w:hAnsi="Arial" w:cs="Arial"/>
          <w:b/>
          <w:color w:val="C00000"/>
          <w:sz w:val="22"/>
          <w:szCs w:val="22"/>
          <w:u w:val="single"/>
        </w:rPr>
        <w:t>PROSINEC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9A75B5" w:rsidRDefault="009A75B5" w:rsidP="009A7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75B5" w:rsidRDefault="009A75B5" w:rsidP="009A7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</w:rPr>
              <w:t>12. 12. 2019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Jablunkov – knihovna</w:t>
            </w:r>
          </w:p>
          <w:p w:rsidR="009A75B5" w:rsidRPr="001B7A38" w:rsidRDefault="009A75B5" w:rsidP="009A75B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Senioři na síti – kurz PC pro seniory</w:t>
            </w:r>
          </w:p>
          <w:p w:rsidR="009A75B5" w:rsidRDefault="009A75B5" w:rsidP="009A7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AD3592" w:rsidRDefault="00AD3592" w:rsidP="00AD3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3592" w:rsidRPr="008B2179" w:rsidRDefault="00AD3592" w:rsidP="00AD3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</w:rPr>
              <w:t>14. 12. 2019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sál radnice</w:t>
            </w:r>
          </w:p>
          <w:p w:rsidR="00AD3592" w:rsidRPr="008B2179" w:rsidRDefault="00AD3592" w:rsidP="00AD359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Pohádkové soboty – </w:t>
            </w:r>
            <w:proofErr w:type="spellStart"/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>Gulliverovy</w:t>
            </w:r>
            <w:proofErr w:type="spellEnd"/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cesty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Pohádka TD Bajka. Začátek v 17 hod.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3592" w:rsidRPr="001B7A38" w:rsidRDefault="00AD3592" w:rsidP="00AD3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</w:rPr>
              <w:t xml:space="preserve">14. 12. 2019 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tělocvična PZŠ Jablunkov</w:t>
            </w:r>
          </w:p>
          <w:p w:rsidR="00AD3592" w:rsidRPr="001B7A38" w:rsidRDefault="00AD3592" w:rsidP="00AD359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Badmintonový turnaj o pohár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starosty města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8.15 hod.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Přihlášky: </w:t>
            </w:r>
            <w:hyperlink r:id="rId13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info@jablunkov.cz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</w:rPr>
              <w:t>15. 12. 2019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Mariánské náměstí</w:t>
            </w:r>
          </w:p>
          <w:p w:rsidR="00AD3592" w:rsidRPr="008B2179" w:rsidRDefault="00AD3592" w:rsidP="00AD359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jarmark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3592" w:rsidRDefault="00AD3592" w:rsidP="00AD3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4D86" w:rsidRDefault="00AD3592" w:rsidP="00AD3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B8B">
              <w:rPr>
                <w:rFonts w:ascii="Arial" w:hAnsi="Arial" w:cs="Arial"/>
                <w:b/>
                <w:sz w:val="22"/>
                <w:szCs w:val="22"/>
              </w:rPr>
              <w:t>15. 12. 2019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Mosty u Jablunkova – sál PZKO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00B8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Vánoční koncert kapely </w:t>
            </w:r>
            <w:proofErr w:type="spellStart"/>
            <w:r w:rsidRPr="00700B8B">
              <w:rPr>
                <w:rFonts w:ascii="Arial" w:hAnsi="Arial" w:cs="Arial"/>
                <w:b/>
                <w:sz w:val="22"/>
                <w:szCs w:val="22"/>
                <w:u w:val="single"/>
              </w:rPr>
              <w:t>Vrkož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Vstupné v předprodeji: 120 Kč.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5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</w:p>
          <w:p w:rsidR="00013DE8" w:rsidRDefault="00013DE8" w:rsidP="006746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</w:rPr>
              <w:t>18. 12. 2019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kostel Božího Těla</w:t>
            </w:r>
          </w:p>
          <w:p w:rsidR="00674689" w:rsidRPr="008B2179" w:rsidRDefault="00674689" w:rsidP="0067468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B2179">
              <w:rPr>
                <w:rFonts w:ascii="Arial" w:hAnsi="Arial" w:cs="Arial"/>
                <w:b/>
                <w:sz w:val="22"/>
                <w:szCs w:val="22"/>
                <w:u w:val="single"/>
              </w:rPr>
              <w:t>Adventní koncert žáků ZUŠ Jablunkov</w:t>
            </w: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 hod. </w:t>
            </w: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www.zusjablunkov.cz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</w:rPr>
              <w:t>19. 12. 2019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ZŠ Jablunkov, Lesní</w:t>
            </w:r>
          </w:p>
          <w:p w:rsidR="00674689" w:rsidRPr="001B7A38" w:rsidRDefault="00674689" w:rsidP="0067468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Vánoční koncert žáků ZŠ</w:t>
            </w: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16.30 hod.</w:t>
            </w: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www.zsjablunkov.cz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89" w:rsidRDefault="00674689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58E8" w:rsidRDefault="005F58E8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8E8">
              <w:rPr>
                <w:rFonts w:ascii="Arial" w:hAnsi="Arial" w:cs="Arial"/>
                <w:b/>
                <w:sz w:val="22"/>
                <w:szCs w:val="22"/>
              </w:rPr>
              <w:t>22. 12. 2019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centrum obce</w:t>
            </w:r>
          </w:p>
          <w:p w:rsidR="005F58E8" w:rsidRPr="005F58E8" w:rsidRDefault="005F58E8" w:rsidP="0067468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F58E8">
              <w:rPr>
                <w:rFonts w:ascii="Arial" w:hAnsi="Arial" w:cs="Arial"/>
                <w:b/>
                <w:sz w:val="22"/>
                <w:szCs w:val="22"/>
                <w:u w:val="single"/>
              </w:rPr>
              <w:t>Živý betlém</w:t>
            </w:r>
          </w:p>
          <w:p w:rsidR="005F58E8" w:rsidRDefault="005F58E8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ve 13 hod.</w:t>
            </w:r>
          </w:p>
          <w:p w:rsidR="005F58E8" w:rsidRDefault="005F58E8" w:rsidP="006746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770E" w:rsidRPr="008558AE" w:rsidRDefault="0086770E" w:rsidP="00013D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9A75B5" w:rsidRDefault="009A75B5" w:rsidP="009A75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75B5" w:rsidRDefault="009A75B5" w:rsidP="009A7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70E">
              <w:rPr>
                <w:rFonts w:ascii="Arial" w:hAnsi="Arial" w:cs="Arial"/>
                <w:b/>
                <w:sz w:val="22"/>
                <w:szCs w:val="22"/>
              </w:rPr>
              <w:t>22. 12. 2019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Bukovec – kostel Nanebevzetí Panny Marie</w:t>
            </w:r>
          </w:p>
          <w:p w:rsidR="009A75B5" w:rsidRPr="009A75B5" w:rsidRDefault="009A75B5" w:rsidP="009A75B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6770E">
              <w:rPr>
                <w:rFonts w:ascii="Arial" w:hAnsi="Arial" w:cs="Arial"/>
                <w:b/>
                <w:sz w:val="22"/>
                <w:szCs w:val="22"/>
                <w:u w:val="single"/>
              </w:rPr>
              <w:t>Adventní koncert</w:t>
            </w:r>
          </w:p>
          <w:p w:rsidR="0026140C" w:rsidRDefault="009A75B5" w:rsidP="009A7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www.bukovec.cz</w:t>
              </w:r>
            </w:hyperlink>
          </w:p>
          <w:p w:rsidR="008B2179" w:rsidRDefault="008B2179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13DE8" w:rsidRDefault="00013DE8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DE8">
              <w:rPr>
                <w:rFonts w:ascii="Arial" w:hAnsi="Arial" w:cs="Arial"/>
                <w:b/>
                <w:sz w:val="22"/>
                <w:szCs w:val="22"/>
              </w:rPr>
              <w:t>22. 12. 2019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Návsí – evangelický kostel</w:t>
            </w:r>
          </w:p>
          <w:p w:rsidR="00013DE8" w:rsidRPr="00013DE8" w:rsidRDefault="00013DE8" w:rsidP="008B21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3DE8">
              <w:rPr>
                <w:rFonts w:ascii="Arial" w:hAnsi="Arial" w:cs="Arial"/>
                <w:b/>
                <w:sz w:val="22"/>
                <w:szCs w:val="22"/>
                <w:u w:val="single"/>
              </w:rPr>
              <w:t>Adventní koncert</w:t>
            </w:r>
          </w:p>
          <w:p w:rsidR="00013DE8" w:rsidRPr="00013DE8" w:rsidRDefault="00013DE8" w:rsidP="008B21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3DE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Chór </w:t>
            </w:r>
            <w:proofErr w:type="spellStart"/>
            <w:r w:rsidRPr="00013DE8">
              <w:rPr>
                <w:rFonts w:ascii="Arial" w:hAnsi="Arial" w:cs="Arial"/>
                <w:b/>
                <w:sz w:val="22"/>
                <w:szCs w:val="22"/>
                <w:u w:val="single"/>
              </w:rPr>
              <w:t>żeński</w:t>
            </w:r>
            <w:proofErr w:type="spellEnd"/>
            <w:r w:rsidRPr="00013DE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13DE8">
              <w:rPr>
                <w:rFonts w:ascii="Arial" w:hAnsi="Arial" w:cs="Arial"/>
                <w:b/>
                <w:sz w:val="22"/>
                <w:szCs w:val="22"/>
                <w:u w:val="single"/>
              </w:rPr>
              <w:t>Melodia</w:t>
            </w:r>
            <w:proofErr w:type="spellEnd"/>
          </w:p>
          <w:p w:rsidR="00013DE8" w:rsidRDefault="00013DE8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16 hodin.</w:t>
            </w:r>
          </w:p>
          <w:p w:rsidR="00013DE8" w:rsidRDefault="00013DE8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723C" w:rsidRDefault="006F0E26" w:rsidP="00BB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B723C" w:rsidRPr="001B7A38">
              <w:rPr>
                <w:rFonts w:ascii="Arial" w:hAnsi="Arial" w:cs="Arial"/>
                <w:b/>
                <w:sz w:val="22"/>
                <w:szCs w:val="22"/>
              </w:rPr>
              <w:t>28. 12. 2019 – 1. 1. 2020</w:t>
            </w:r>
            <w:r w:rsidR="00BB72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23C">
              <w:rPr>
                <w:rFonts w:ascii="Arial" w:hAnsi="Arial" w:cs="Arial"/>
                <w:sz w:val="22"/>
                <w:szCs w:val="22"/>
              </w:rPr>
              <w:br/>
              <w:t xml:space="preserve">Mosty u Jablunkova – chata </w:t>
            </w:r>
            <w:proofErr w:type="spellStart"/>
            <w:r w:rsidR="00BB723C">
              <w:rPr>
                <w:rFonts w:ascii="Arial" w:hAnsi="Arial" w:cs="Arial"/>
                <w:sz w:val="22"/>
                <w:szCs w:val="22"/>
              </w:rPr>
              <w:t>Studeničné</w:t>
            </w:r>
            <w:proofErr w:type="spellEnd"/>
          </w:p>
          <w:p w:rsidR="00BB723C" w:rsidRPr="001B7A38" w:rsidRDefault="00BB723C" w:rsidP="00BB723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B7A38">
              <w:rPr>
                <w:rFonts w:ascii="Arial" w:hAnsi="Arial" w:cs="Arial"/>
                <w:b/>
                <w:sz w:val="22"/>
                <w:szCs w:val="22"/>
                <w:u w:val="single"/>
              </w:rPr>
              <w:t>Dny zabijačkových specialit</w:t>
            </w:r>
          </w:p>
          <w:p w:rsidR="00BB723C" w:rsidRDefault="00BB723C" w:rsidP="00BB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www.chatastudenicne.cz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23C" w:rsidRDefault="00BB723C" w:rsidP="00BB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723C" w:rsidRDefault="00BB723C" w:rsidP="00BB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E26">
              <w:rPr>
                <w:rFonts w:ascii="Arial" w:hAnsi="Arial" w:cs="Arial"/>
                <w:b/>
                <w:sz w:val="22"/>
                <w:szCs w:val="22"/>
              </w:rPr>
              <w:t>29. 12. 2019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chata Skalka</w:t>
            </w:r>
          </w:p>
          <w:p w:rsidR="00BB723C" w:rsidRPr="006F0E26" w:rsidRDefault="00BB723C" w:rsidP="00BB723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F0E2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Běh do vrchu – Memoriál Milana </w:t>
            </w:r>
            <w:proofErr w:type="spellStart"/>
            <w:r w:rsidRPr="006F0E26">
              <w:rPr>
                <w:rFonts w:ascii="Arial" w:hAnsi="Arial" w:cs="Arial"/>
                <w:b/>
                <w:sz w:val="22"/>
                <w:szCs w:val="22"/>
                <w:u w:val="single"/>
              </w:rPr>
              <w:t>Podeszvy</w:t>
            </w:r>
            <w:proofErr w:type="spellEnd"/>
          </w:p>
          <w:p w:rsidR="00BB723C" w:rsidRDefault="00BB723C" w:rsidP="00BB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Pořádá HO TJ Sokol Mosty u Jablunkova. </w:t>
            </w:r>
          </w:p>
          <w:p w:rsidR="00BB723C" w:rsidRPr="005F58E8" w:rsidRDefault="00BB723C" w:rsidP="00BB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http://www.homosty.ic.cz/beh.php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F0E26" w:rsidRDefault="006F0E26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5B5" w:rsidRPr="009A75B5" w:rsidRDefault="009A75B5" w:rsidP="008B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5B5">
              <w:rPr>
                <w:rFonts w:ascii="Arial" w:hAnsi="Arial" w:cs="Arial"/>
                <w:b/>
                <w:sz w:val="22"/>
                <w:szCs w:val="22"/>
              </w:rPr>
              <w:t>31. 12. 2019</w:t>
            </w:r>
          </w:p>
          <w:p w:rsidR="009A75B5" w:rsidRDefault="009A75B5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Písečná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A75B5">
              <w:rPr>
                <w:rFonts w:ascii="Arial" w:hAnsi="Arial" w:cs="Arial"/>
                <w:b/>
                <w:sz w:val="22"/>
                <w:szCs w:val="22"/>
                <w:u w:val="single"/>
              </w:rPr>
              <w:t>Silvestrovský fotbal</w:t>
            </w:r>
          </w:p>
          <w:p w:rsidR="009A75B5" w:rsidRDefault="009A75B5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75B5" w:rsidRDefault="009A75B5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723C" w:rsidRDefault="00BB723C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23C">
              <w:rPr>
                <w:rFonts w:ascii="Arial" w:hAnsi="Arial" w:cs="Arial"/>
                <w:b/>
                <w:sz w:val="22"/>
                <w:szCs w:val="22"/>
              </w:rPr>
              <w:t>4. 1. 20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BB72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dům PZKO</w:t>
            </w:r>
          </w:p>
          <w:p w:rsidR="00BB723C" w:rsidRPr="00BB723C" w:rsidRDefault="00BB723C" w:rsidP="008B21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Mezinárodní přehlídka lidových kapel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t>a folklórních souborů</w:t>
            </w:r>
          </w:p>
          <w:p w:rsidR="00BB723C" w:rsidRDefault="00BB723C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17 hod.</w:t>
            </w:r>
          </w:p>
          <w:p w:rsidR="00BB723C" w:rsidRDefault="00BB723C" w:rsidP="005B27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www.balgorolski.eu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23C" w:rsidRDefault="00BB723C" w:rsidP="00013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723C" w:rsidRDefault="00BB723C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23C">
              <w:rPr>
                <w:rFonts w:ascii="Arial" w:hAnsi="Arial" w:cs="Arial"/>
                <w:b/>
                <w:sz w:val="22"/>
                <w:szCs w:val="22"/>
              </w:rPr>
              <w:t>5. 1. 2020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kostel sv. Hedviky</w:t>
            </w:r>
          </w:p>
          <w:p w:rsidR="00BB723C" w:rsidRPr="00BB723C" w:rsidRDefault="00BB723C" w:rsidP="008B21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Tříkrálový koncert – </w:t>
            </w:r>
            <w:proofErr w:type="spellStart"/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t>Štývarův</w:t>
            </w:r>
            <w:proofErr w:type="spellEnd"/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dětský sbor </w:t>
            </w:r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z DDM Třinec</w:t>
            </w:r>
          </w:p>
          <w:p w:rsidR="00BB723C" w:rsidRDefault="00BB723C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16.30 hod.</w:t>
            </w:r>
          </w:p>
          <w:p w:rsidR="00BB723C" w:rsidRDefault="00BB723C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BB1A52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23C" w:rsidRDefault="00BB723C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B723C" w:rsidRDefault="00BB723C" w:rsidP="008B21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23C">
              <w:rPr>
                <w:rFonts w:ascii="Arial" w:hAnsi="Arial" w:cs="Arial"/>
                <w:b/>
                <w:sz w:val="22"/>
                <w:szCs w:val="22"/>
              </w:rPr>
              <w:t>6. 1. 2020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kostel Božího Těla</w:t>
            </w:r>
          </w:p>
          <w:p w:rsidR="00BB723C" w:rsidRPr="00BB723C" w:rsidRDefault="00BB723C" w:rsidP="008B217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Koncert </w:t>
            </w:r>
            <w:proofErr w:type="spellStart"/>
            <w:r w:rsidRPr="00BB723C">
              <w:rPr>
                <w:rFonts w:ascii="Arial" w:hAnsi="Arial" w:cs="Arial"/>
                <w:b/>
                <w:sz w:val="22"/>
                <w:szCs w:val="22"/>
                <w:u w:val="single"/>
              </w:rPr>
              <w:t>Świąteczny</w:t>
            </w:r>
            <w:proofErr w:type="spellEnd"/>
          </w:p>
          <w:p w:rsidR="00BB723C" w:rsidRPr="008558AE" w:rsidRDefault="00BB723C" w:rsidP="00013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16 hod.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C3" w:rsidRDefault="00D208C3" w:rsidP="00C93D90">
      <w:r>
        <w:separator/>
      </w:r>
    </w:p>
  </w:endnote>
  <w:endnote w:type="continuationSeparator" w:id="0">
    <w:p w:rsidR="00D208C3" w:rsidRDefault="00D208C3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C3" w:rsidRDefault="00D208C3" w:rsidP="00C93D90">
      <w:r>
        <w:separator/>
      </w:r>
    </w:p>
  </w:footnote>
  <w:footnote w:type="continuationSeparator" w:id="0">
    <w:p w:rsidR="00D208C3" w:rsidRDefault="00D208C3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465E"/>
    <w:rsid w:val="00005087"/>
    <w:rsid w:val="000072F0"/>
    <w:rsid w:val="00007450"/>
    <w:rsid w:val="00007C61"/>
    <w:rsid w:val="00010902"/>
    <w:rsid w:val="00013DE8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2908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3139"/>
    <w:rsid w:val="00064FAC"/>
    <w:rsid w:val="00065B09"/>
    <w:rsid w:val="00065FFC"/>
    <w:rsid w:val="00066840"/>
    <w:rsid w:val="00067BE7"/>
    <w:rsid w:val="00070F98"/>
    <w:rsid w:val="0007147D"/>
    <w:rsid w:val="00073CE0"/>
    <w:rsid w:val="000772B1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5A2E"/>
    <w:rsid w:val="000B60B1"/>
    <w:rsid w:val="000B66F8"/>
    <w:rsid w:val="000B68A1"/>
    <w:rsid w:val="000C0587"/>
    <w:rsid w:val="000C1393"/>
    <w:rsid w:val="000C1C0A"/>
    <w:rsid w:val="000C2418"/>
    <w:rsid w:val="000C369E"/>
    <w:rsid w:val="000C3DCC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95FE0"/>
    <w:rsid w:val="001A31AA"/>
    <w:rsid w:val="001A4EC2"/>
    <w:rsid w:val="001A5AD1"/>
    <w:rsid w:val="001A782C"/>
    <w:rsid w:val="001B1592"/>
    <w:rsid w:val="001B5AB9"/>
    <w:rsid w:val="001B68D4"/>
    <w:rsid w:val="001B6D69"/>
    <w:rsid w:val="001B7A38"/>
    <w:rsid w:val="001C50FF"/>
    <w:rsid w:val="001C5608"/>
    <w:rsid w:val="001C5A4E"/>
    <w:rsid w:val="001C622E"/>
    <w:rsid w:val="001C63B3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07C86"/>
    <w:rsid w:val="00212F18"/>
    <w:rsid w:val="00213136"/>
    <w:rsid w:val="00213624"/>
    <w:rsid w:val="0021547D"/>
    <w:rsid w:val="00215C60"/>
    <w:rsid w:val="0022016D"/>
    <w:rsid w:val="00220FAD"/>
    <w:rsid w:val="00221276"/>
    <w:rsid w:val="00221B6F"/>
    <w:rsid w:val="0022745D"/>
    <w:rsid w:val="002274DA"/>
    <w:rsid w:val="002319E1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140C"/>
    <w:rsid w:val="00264688"/>
    <w:rsid w:val="0026679B"/>
    <w:rsid w:val="00267AE9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965F0"/>
    <w:rsid w:val="002A1EBB"/>
    <w:rsid w:val="002A5DFA"/>
    <w:rsid w:val="002B0660"/>
    <w:rsid w:val="002B1C5F"/>
    <w:rsid w:val="002B375B"/>
    <w:rsid w:val="002B3FBF"/>
    <w:rsid w:val="002B4698"/>
    <w:rsid w:val="002B4F5E"/>
    <w:rsid w:val="002B638F"/>
    <w:rsid w:val="002B7A54"/>
    <w:rsid w:val="002C15B1"/>
    <w:rsid w:val="002C16C7"/>
    <w:rsid w:val="002C1DF3"/>
    <w:rsid w:val="002C347D"/>
    <w:rsid w:val="002C525B"/>
    <w:rsid w:val="002C5A46"/>
    <w:rsid w:val="002C7EC4"/>
    <w:rsid w:val="002D1A5C"/>
    <w:rsid w:val="002D230B"/>
    <w:rsid w:val="002D5022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4D86"/>
    <w:rsid w:val="002F7387"/>
    <w:rsid w:val="002F7C11"/>
    <w:rsid w:val="002F7D8A"/>
    <w:rsid w:val="003040B6"/>
    <w:rsid w:val="00305033"/>
    <w:rsid w:val="00306442"/>
    <w:rsid w:val="003071E4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44C1F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1CEE"/>
    <w:rsid w:val="003E2070"/>
    <w:rsid w:val="003E46FD"/>
    <w:rsid w:val="003E766D"/>
    <w:rsid w:val="003F28F2"/>
    <w:rsid w:val="003F4B6C"/>
    <w:rsid w:val="003F4F5C"/>
    <w:rsid w:val="0040133C"/>
    <w:rsid w:val="00401391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1C32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0AED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B9B"/>
    <w:rsid w:val="00520E72"/>
    <w:rsid w:val="0052422A"/>
    <w:rsid w:val="005306FE"/>
    <w:rsid w:val="00530854"/>
    <w:rsid w:val="0053212B"/>
    <w:rsid w:val="00532DAC"/>
    <w:rsid w:val="005355D8"/>
    <w:rsid w:val="005362A9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692A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2724"/>
    <w:rsid w:val="005B3929"/>
    <w:rsid w:val="005B6B4B"/>
    <w:rsid w:val="005C0033"/>
    <w:rsid w:val="005C08D7"/>
    <w:rsid w:val="005C0E96"/>
    <w:rsid w:val="005C26AB"/>
    <w:rsid w:val="005C2BF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E775C"/>
    <w:rsid w:val="005F58E8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0E25"/>
    <w:rsid w:val="00612D8E"/>
    <w:rsid w:val="0061653B"/>
    <w:rsid w:val="00616CE3"/>
    <w:rsid w:val="00617884"/>
    <w:rsid w:val="00620BA3"/>
    <w:rsid w:val="006232B3"/>
    <w:rsid w:val="00624075"/>
    <w:rsid w:val="00625482"/>
    <w:rsid w:val="00631010"/>
    <w:rsid w:val="006318DD"/>
    <w:rsid w:val="006330D8"/>
    <w:rsid w:val="00637E00"/>
    <w:rsid w:val="00640D12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689"/>
    <w:rsid w:val="006749DA"/>
    <w:rsid w:val="00675302"/>
    <w:rsid w:val="006803D2"/>
    <w:rsid w:val="006808C4"/>
    <w:rsid w:val="00682D3A"/>
    <w:rsid w:val="00683517"/>
    <w:rsid w:val="0068398B"/>
    <w:rsid w:val="00683CE8"/>
    <w:rsid w:val="006842CD"/>
    <w:rsid w:val="006867B4"/>
    <w:rsid w:val="00687B00"/>
    <w:rsid w:val="0069036E"/>
    <w:rsid w:val="00690B9A"/>
    <w:rsid w:val="00690E44"/>
    <w:rsid w:val="00691628"/>
    <w:rsid w:val="00693177"/>
    <w:rsid w:val="0069338F"/>
    <w:rsid w:val="00695C1E"/>
    <w:rsid w:val="0069712C"/>
    <w:rsid w:val="006A1ECF"/>
    <w:rsid w:val="006A4065"/>
    <w:rsid w:val="006B0F30"/>
    <w:rsid w:val="006B311B"/>
    <w:rsid w:val="006B318B"/>
    <w:rsid w:val="006B3D9D"/>
    <w:rsid w:val="006B5DEE"/>
    <w:rsid w:val="006B7D29"/>
    <w:rsid w:val="006C2DDD"/>
    <w:rsid w:val="006C3B06"/>
    <w:rsid w:val="006C62D9"/>
    <w:rsid w:val="006C633E"/>
    <w:rsid w:val="006C6D57"/>
    <w:rsid w:val="006C75FC"/>
    <w:rsid w:val="006D2680"/>
    <w:rsid w:val="006D504F"/>
    <w:rsid w:val="006D52B0"/>
    <w:rsid w:val="006D6DCC"/>
    <w:rsid w:val="006E0EBE"/>
    <w:rsid w:val="006E10F0"/>
    <w:rsid w:val="006E225F"/>
    <w:rsid w:val="006E45F3"/>
    <w:rsid w:val="006E4E16"/>
    <w:rsid w:val="006E563B"/>
    <w:rsid w:val="006E6CCB"/>
    <w:rsid w:val="006E7E4A"/>
    <w:rsid w:val="006F0E26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0F81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38EE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4596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55D9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BE9"/>
    <w:rsid w:val="00811D38"/>
    <w:rsid w:val="00812939"/>
    <w:rsid w:val="00813716"/>
    <w:rsid w:val="008156FC"/>
    <w:rsid w:val="00815722"/>
    <w:rsid w:val="00815DBA"/>
    <w:rsid w:val="0082442F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0F81"/>
    <w:rsid w:val="00851E71"/>
    <w:rsid w:val="008524E2"/>
    <w:rsid w:val="00855268"/>
    <w:rsid w:val="008558AE"/>
    <w:rsid w:val="00855F89"/>
    <w:rsid w:val="008576F3"/>
    <w:rsid w:val="0086065C"/>
    <w:rsid w:val="008623BA"/>
    <w:rsid w:val="0086504D"/>
    <w:rsid w:val="008654FC"/>
    <w:rsid w:val="00866D5E"/>
    <w:rsid w:val="0086733E"/>
    <w:rsid w:val="0086770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00B5"/>
    <w:rsid w:val="008B18D1"/>
    <w:rsid w:val="008B2179"/>
    <w:rsid w:val="008B2F29"/>
    <w:rsid w:val="008B3020"/>
    <w:rsid w:val="008B46D6"/>
    <w:rsid w:val="008B4BF3"/>
    <w:rsid w:val="008B6061"/>
    <w:rsid w:val="008B650F"/>
    <w:rsid w:val="008B7BFC"/>
    <w:rsid w:val="008C5CFE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046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42D8"/>
    <w:rsid w:val="00915C41"/>
    <w:rsid w:val="009171D7"/>
    <w:rsid w:val="0092311E"/>
    <w:rsid w:val="00923EDD"/>
    <w:rsid w:val="00927250"/>
    <w:rsid w:val="00927510"/>
    <w:rsid w:val="00927574"/>
    <w:rsid w:val="00927F4E"/>
    <w:rsid w:val="00930242"/>
    <w:rsid w:val="009304BB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5F63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A75B5"/>
    <w:rsid w:val="009B0D20"/>
    <w:rsid w:val="009B2304"/>
    <w:rsid w:val="009B315B"/>
    <w:rsid w:val="009B4F12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83B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6D11"/>
    <w:rsid w:val="00A476A9"/>
    <w:rsid w:val="00A47C33"/>
    <w:rsid w:val="00A516FB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55E"/>
    <w:rsid w:val="00A81828"/>
    <w:rsid w:val="00A8486F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5F15"/>
    <w:rsid w:val="00AB65AF"/>
    <w:rsid w:val="00AB6727"/>
    <w:rsid w:val="00AB7B5A"/>
    <w:rsid w:val="00AC4135"/>
    <w:rsid w:val="00AC5481"/>
    <w:rsid w:val="00AD15B2"/>
    <w:rsid w:val="00AD1872"/>
    <w:rsid w:val="00AD353A"/>
    <w:rsid w:val="00AD3592"/>
    <w:rsid w:val="00AD3A9D"/>
    <w:rsid w:val="00AD3D2A"/>
    <w:rsid w:val="00AD406F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3519"/>
    <w:rsid w:val="00B153A8"/>
    <w:rsid w:val="00B16FB1"/>
    <w:rsid w:val="00B17656"/>
    <w:rsid w:val="00B17A22"/>
    <w:rsid w:val="00B214A7"/>
    <w:rsid w:val="00B216CD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7CA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02A6"/>
    <w:rsid w:val="00BA3657"/>
    <w:rsid w:val="00BA4545"/>
    <w:rsid w:val="00BA7AFC"/>
    <w:rsid w:val="00BA7E0D"/>
    <w:rsid w:val="00BB3CCD"/>
    <w:rsid w:val="00BB4698"/>
    <w:rsid w:val="00BB4E62"/>
    <w:rsid w:val="00BB5AC9"/>
    <w:rsid w:val="00BB5D0B"/>
    <w:rsid w:val="00BB5E1A"/>
    <w:rsid w:val="00BB61B6"/>
    <w:rsid w:val="00BB697E"/>
    <w:rsid w:val="00BB723C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D7A5E"/>
    <w:rsid w:val="00BE0870"/>
    <w:rsid w:val="00BE1812"/>
    <w:rsid w:val="00BF16F8"/>
    <w:rsid w:val="00BF6E49"/>
    <w:rsid w:val="00BF6EAE"/>
    <w:rsid w:val="00BF7F2A"/>
    <w:rsid w:val="00C0084B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0A9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4EE4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44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96F7D"/>
    <w:rsid w:val="00CA0C71"/>
    <w:rsid w:val="00CA1173"/>
    <w:rsid w:val="00CA1783"/>
    <w:rsid w:val="00CA1E66"/>
    <w:rsid w:val="00CA208F"/>
    <w:rsid w:val="00CA24CC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CF3ABA"/>
    <w:rsid w:val="00CF4A84"/>
    <w:rsid w:val="00D0109B"/>
    <w:rsid w:val="00D03243"/>
    <w:rsid w:val="00D038AF"/>
    <w:rsid w:val="00D055EE"/>
    <w:rsid w:val="00D05E21"/>
    <w:rsid w:val="00D1121A"/>
    <w:rsid w:val="00D208C3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2D59"/>
    <w:rsid w:val="00D44812"/>
    <w:rsid w:val="00D44C69"/>
    <w:rsid w:val="00D47E6A"/>
    <w:rsid w:val="00D514AC"/>
    <w:rsid w:val="00D57039"/>
    <w:rsid w:val="00D635A7"/>
    <w:rsid w:val="00D73B43"/>
    <w:rsid w:val="00D75071"/>
    <w:rsid w:val="00D815A2"/>
    <w:rsid w:val="00D82ECA"/>
    <w:rsid w:val="00D83681"/>
    <w:rsid w:val="00D83D86"/>
    <w:rsid w:val="00D87A34"/>
    <w:rsid w:val="00D91562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B3DA7"/>
    <w:rsid w:val="00DB63D7"/>
    <w:rsid w:val="00DC1970"/>
    <w:rsid w:val="00DC2D96"/>
    <w:rsid w:val="00DC4112"/>
    <w:rsid w:val="00DC4FB6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6FE5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83D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35EF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A762A"/>
    <w:rsid w:val="00EB636A"/>
    <w:rsid w:val="00EB7C39"/>
    <w:rsid w:val="00EC048E"/>
    <w:rsid w:val="00EC04F3"/>
    <w:rsid w:val="00EC0623"/>
    <w:rsid w:val="00EC2D51"/>
    <w:rsid w:val="00EC77AA"/>
    <w:rsid w:val="00EC7E97"/>
    <w:rsid w:val="00ED1BC6"/>
    <w:rsid w:val="00ED33B2"/>
    <w:rsid w:val="00ED37AE"/>
    <w:rsid w:val="00ED4FE2"/>
    <w:rsid w:val="00ED5EA2"/>
    <w:rsid w:val="00ED679F"/>
    <w:rsid w:val="00EE2AE1"/>
    <w:rsid w:val="00EE3BCF"/>
    <w:rsid w:val="00EE5804"/>
    <w:rsid w:val="00F060A3"/>
    <w:rsid w:val="00F069B5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B6E"/>
    <w:rsid w:val="00F54145"/>
    <w:rsid w:val="00F55A4D"/>
    <w:rsid w:val="00F5666E"/>
    <w:rsid w:val="00F56C93"/>
    <w:rsid w:val="00F602BB"/>
    <w:rsid w:val="00F60809"/>
    <w:rsid w:val="00F64BFD"/>
    <w:rsid w:val="00F652F2"/>
    <w:rsid w:val="00F66375"/>
    <w:rsid w:val="00F669BB"/>
    <w:rsid w:val="00F7430D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955ED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42CC"/>
    <w:rsid w:val="00FE5E89"/>
    <w:rsid w:val="00FE7654"/>
    <w:rsid w:val="00FE7C39"/>
    <w:rsid w:val="00FF2326"/>
    <w:rsid w:val="00FF4960"/>
    <w:rsid w:val="00FF5286"/>
    <w:rsid w:val="00FF5CE2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jablunkov.cz" TargetMode="External"/><Relationship Id="rId18" Type="http://schemas.openxmlformats.org/officeDocument/2006/relationships/hyperlink" Target="http://www.gotic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omosty.ic.cz/beh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zsjablunkov.cz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zusjablunkov.cz" TargetMode="External"/><Relationship Id="rId20" Type="http://schemas.openxmlformats.org/officeDocument/2006/relationships/hyperlink" Target="http://www.chatastudenicn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hyperlink" Target="http://www.goti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tic.cz" TargetMode="External"/><Relationship Id="rId23" Type="http://schemas.openxmlformats.org/officeDocument/2006/relationships/hyperlink" Target="http://www.balgorolski.eu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bukove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obecpisecna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5AE3-4BC1-4AD4-B050-42C12A8D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6</cp:revision>
  <cp:lastPrinted>2019-09-26T07:17:00Z</cp:lastPrinted>
  <dcterms:created xsi:type="dcterms:W3CDTF">2019-11-19T12:01:00Z</dcterms:created>
  <dcterms:modified xsi:type="dcterms:W3CDTF">2019-11-19T13:40:00Z</dcterms:modified>
</cp:coreProperties>
</file>