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8C" w:rsidRDefault="0079458C" w:rsidP="0079458C">
      <w:pPr>
        <w:pStyle w:val="Normlnweb"/>
        <w:spacing w:before="0" w:beforeAutospacing="0" w:after="0" w:afterAutospacing="0"/>
      </w:pPr>
      <w:r w:rsidRPr="007B54E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3794" wp14:editId="0F80EB3B">
                <wp:simplePos x="0" y="0"/>
                <wp:positionH relativeFrom="margin">
                  <wp:align>right</wp:align>
                </wp:positionH>
                <wp:positionV relativeFrom="page">
                  <wp:posOffset>361507</wp:posOffset>
                </wp:positionV>
                <wp:extent cx="5071110" cy="12364720"/>
                <wp:effectExtent l="0" t="0" r="1524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1236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8C" w:rsidRDefault="0079458C" w:rsidP="0079458C">
                            <w:pPr>
                              <w:spacing w:after="0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MK PZKO Gródek                                              sobota 10.11.2018</w:t>
                            </w:r>
                          </w:p>
                          <w:p w:rsidR="0079458C" w:rsidRPr="00E448C9" w:rsidRDefault="0079458C" w:rsidP="0079458C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serdecznie zaprasza swych                             dom PZKO </w:t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członków i sympatyków na:                            godz. 19</w:t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sym w:font="Symbol" w:char="00B0"/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sym w:font="Symbol" w:char="00B0"/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79458C" w:rsidRPr="00FA6BA8" w:rsidRDefault="0079458C" w:rsidP="0079458C">
                            <w:pPr>
                              <w:spacing w:after="0"/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FA6BA8">
                              <w:rPr>
                                <w:sz w:val="52"/>
                                <w:szCs w:val="52"/>
                                <w:lang w:val="pl-PL"/>
                              </w:rPr>
                              <w:t xml:space="preserve">            </w:t>
                            </w:r>
                            <w:r w:rsidRPr="00FA6BA8"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  <w:t>,, Tłoczyni kapusty ”</w:t>
                            </w:r>
                            <w:r w:rsidRPr="00FA6BA8"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  <w:tab/>
                            </w:r>
                            <w:r w:rsidRPr="00FA6BA8"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  <w:tab/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ind w:firstLine="708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W programie wystąpią: </w:t>
                            </w:r>
                          </w:p>
                          <w:p w:rsidR="0079458C" w:rsidRPr="00AF3874" w:rsidRDefault="0079458C" w:rsidP="0079458C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tab/>
                              <w:t xml:space="preserve">Zespół folklorystyczny </w:t>
                            </w:r>
                            <w:r w:rsidRPr="0079458C">
                              <w:rPr>
                                <w:b/>
                                <w:sz w:val="28"/>
                                <w:lang w:val="pl-PL"/>
                              </w:rPr>
                              <w:t>Bystrzyca</w:t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ind w:left="708" w:firstLine="708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oraz okazyjny kabaret </w:t>
                            </w:r>
                            <w:r w:rsidRPr="002C42AC">
                              <w:rPr>
                                <w:b/>
                                <w:sz w:val="28"/>
                                <w:lang w:val="pl-PL"/>
                              </w:rPr>
                              <w:t>My</w:t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ind w:firstLine="708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Do tańca gra </w:t>
                            </w:r>
                            <w:r>
                              <w:rPr>
                                <w:b/>
                                <w:sz w:val="28"/>
                                <w:lang w:val="pl-PL"/>
                              </w:rPr>
                              <w:t>Roman Młynek</w:t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ind w:firstLine="708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Wstępne 200 kc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79458C" w:rsidRDefault="0079458C" w:rsidP="0079458C">
                            <w:pPr>
                              <w:spacing w:after="0"/>
                              <w:rPr>
                                <w:sz w:val="28"/>
                                <w:lang w:val="pl-PL"/>
                              </w:rPr>
                            </w:pPr>
                          </w:p>
                          <w:p w:rsidR="0079458C" w:rsidRDefault="0079458C" w:rsidP="0079458C"/>
                          <w:p w:rsidR="0079458C" w:rsidRDefault="0079458C" w:rsidP="0079458C"/>
                          <w:p w:rsidR="0079458C" w:rsidRDefault="0079458C" w:rsidP="00794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037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8.1pt;margin-top:28.45pt;width:399.3pt;height:97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" strokecolor="white [3212]">
                <v:textbox>
                  <w:txbxContent>
                    <w:p w:rsidR="0079458C" w:rsidRDefault="0079458C" w:rsidP="0079458C">
                      <w:pPr>
                        <w:spacing w:after="0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MK PZKO Gródek                                              sobota 10.11.2018</w:t>
                      </w:r>
                    </w:p>
                    <w:p w:rsidR="0079458C" w:rsidRPr="00E448C9" w:rsidRDefault="0079458C" w:rsidP="0079458C">
                      <w:pPr>
                        <w:spacing w:after="0"/>
                        <w:rPr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serdecznie zaprasza swych                             dom PZKO </w:t>
                      </w:r>
                    </w:p>
                    <w:p w:rsidR="0079458C" w:rsidRDefault="0079458C" w:rsidP="0079458C">
                      <w:pPr>
                        <w:spacing w:after="0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członków i sympatyków na:                            godz. 19</w:t>
                      </w:r>
                      <w:r>
                        <w:rPr>
                          <w:sz w:val="28"/>
                          <w:lang w:val="pl-PL"/>
                        </w:rPr>
                        <w:sym w:font="Symbol" w:char="00B0"/>
                      </w:r>
                      <w:r>
                        <w:rPr>
                          <w:sz w:val="28"/>
                          <w:lang w:val="pl-PL"/>
                        </w:rPr>
                        <w:sym w:font="Symbol" w:char="00B0"/>
                      </w:r>
                    </w:p>
                    <w:p w:rsidR="0079458C" w:rsidRDefault="0079458C" w:rsidP="0079458C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79458C" w:rsidRDefault="0079458C" w:rsidP="0079458C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79458C" w:rsidRPr="00FA6BA8" w:rsidRDefault="0079458C" w:rsidP="0079458C">
                      <w:pPr>
                        <w:spacing w:after="0"/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ab/>
                      </w:r>
                      <w:r w:rsidRPr="00FA6BA8">
                        <w:rPr>
                          <w:sz w:val="52"/>
                          <w:szCs w:val="52"/>
                          <w:lang w:val="pl-PL"/>
                        </w:rPr>
                        <w:t xml:space="preserve">            </w:t>
                      </w:r>
                      <w:r w:rsidRPr="00FA6BA8"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  <w:t>,, Tłoczyni kapusty ”</w:t>
                      </w:r>
                      <w:r w:rsidRPr="00FA6BA8"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  <w:tab/>
                      </w:r>
                      <w:r w:rsidRPr="00FA6BA8"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  <w:tab/>
                      </w:r>
                    </w:p>
                    <w:p w:rsidR="0079458C" w:rsidRDefault="0079458C" w:rsidP="0079458C">
                      <w:pPr>
                        <w:spacing w:after="0"/>
                        <w:ind w:firstLine="708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W programie wystąpią: </w:t>
                      </w:r>
                    </w:p>
                    <w:p w:rsidR="0079458C" w:rsidRPr="00AF3874" w:rsidRDefault="0079458C" w:rsidP="0079458C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     </w:t>
                      </w:r>
                      <w:r>
                        <w:rPr>
                          <w:sz w:val="28"/>
                          <w:lang w:val="pl-PL"/>
                        </w:rPr>
                        <w:tab/>
                      </w:r>
                      <w:r>
                        <w:rPr>
                          <w:sz w:val="28"/>
                          <w:lang w:val="pl-PL"/>
                        </w:rPr>
                        <w:tab/>
                        <w:t xml:space="preserve">Zespół folklorystyczny </w:t>
                      </w:r>
                      <w:r w:rsidRPr="0079458C">
                        <w:rPr>
                          <w:b/>
                          <w:sz w:val="28"/>
                          <w:lang w:val="pl-PL"/>
                        </w:rPr>
                        <w:t>Bystrzyca</w:t>
                      </w:r>
                    </w:p>
                    <w:p w:rsidR="0079458C" w:rsidRDefault="0079458C" w:rsidP="0079458C">
                      <w:pPr>
                        <w:spacing w:after="0"/>
                        <w:ind w:left="708" w:firstLine="708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oraz okazyjny kabaret </w:t>
                      </w:r>
                      <w:r w:rsidRPr="002C42AC">
                        <w:rPr>
                          <w:b/>
                          <w:sz w:val="28"/>
                          <w:lang w:val="pl-PL"/>
                        </w:rPr>
                        <w:t>My</w:t>
                      </w:r>
                    </w:p>
                    <w:p w:rsidR="0079458C" w:rsidRDefault="0079458C" w:rsidP="0079458C">
                      <w:pPr>
                        <w:spacing w:after="0"/>
                        <w:ind w:firstLine="708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Do tańca gra </w:t>
                      </w:r>
                      <w:r>
                        <w:rPr>
                          <w:b/>
                          <w:sz w:val="28"/>
                          <w:lang w:val="pl-PL"/>
                        </w:rPr>
                        <w:t>Roman Młynek</w:t>
                      </w:r>
                    </w:p>
                    <w:p w:rsidR="0079458C" w:rsidRDefault="0079458C" w:rsidP="0079458C">
                      <w:pPr>
                        <w:spacing w:after="0"/>
                        <w:ind w:firstLine="708"/>
                        <w:rPr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Wstępne 200 kc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:rsidR="0079458C" w:rsidRDefault="0079458C" w:rsidP="0079458C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79458C" w:rsidRDefault="0079458C" w:rsidP="0079458C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79458C" w:rsidRDefault="0079458C" w:rsidP="0079458C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79458C" w:rsidRDefault="0079458C" w:rsidP="0079458C">
                      <w:pPr>
                        <w:spacing w:after="0"/>
                        <w:rPr>
                          <w:sz w:val="28"/>
                          <w:lang w:val="pl-PL"/>
                        </w:rPr>
                      </w:pPr>
                    </w:p>
                    <w:p w:rsidR="0079458C" w:rsidRDefault="0079458C" w:rsidP="0079458C"/>
                    <w:p w:rsidR="0079458C" w:rsidRDefault="0079458C" w:rsidP="0079458C"/>
                    <w:p w:rsidR="0079458C" w:rsidRDefault="0079458C" w:rsidP="0079458C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9458C">
        <w:t xml:space="preserve"> </w:t>
      </w:r>
    </w:p>
    <w:p w:rsidR="0079458C" w:rsidRDefault="0079458C" w:rsidP="0079458C">
      <w:pPr>
        <w:pStyle w:val="Normlnweb"/>
        <w:spacing w:before="0" w:beforeAutospacing="0" w:after="0" w:afterAutospacing="0"/>
      </w:pP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79458C">
        <w:rPr>
          <w:b/>
          <w:sz w:val="28"/>
          <w:szCs w:val="28"/>
        </w:rPr>
        <w:t>Już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pogoda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się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popsuła</w:t>
      </w:r>
      <w:proofErr w:type="spellEnd"/>
      <w:r w:rsidRPr="0079458C">
        <w:rPr>
          <w:b/>
          <w:sz w:val="28"/>
          <w:szCs w:val="28"/>
        </w:rPr>
        <w:t>,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na </w:t>
      </w:r>
      <w:proofErr w:type="spellStart"/>
      <w:r w:rsidRPr="0079458C">
        <w:rPr>
          <w:b/>
          <w:sz w:val="28"/>
          <w:szCs w:val="28"/>
        </w:rPr>
        <w:t>piecu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czerwona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rura</w:t>
      </w:r>
      <w:proofErr w:type="spellEnd"/>
      <w:r w:rsidRPr="0079458C">
        <w:rPr>
          <w:b/>
          <w:sz w:val="28"/>
          <w:szCs w:val="28"/>
        </w:rPr>
        <w:t>,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79458C">
        <w:rPr>
          <w:b/>
          <w:sz w:val="28"/>
          <w:szCs w:val="28"/>
        </w:rPr>
        <w:t>deszczyk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kropi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nas</w:t>
      </w:r>
      <w:proofErr w:type="spellEnd"/>
      <w:r w:rsidRPr="0079458C">
        <w:rPr>
          <w:b/>
          <w:sz w:val="28"/>
          <w:szCs w:val="28"/>
        </w:rPr>
        <w:t xml:space="preserve"> po </w:t>
      </w:r>
      <w:proofErr w:type="spellStart"/>
      <w:r w:rsidRPr="0079458C">
        <w:rPr>
          <w:b/>
          <w:sz w:val="28"/>
          <w:szCs w:val="28"/>
        </w:rPr>
        <w:t>głowie</w:t>
      </w:r>
      <w:proofErr w:type="spellEnd"/>
      <w:r w:rsidRPr="0079458C">
        <w:rPr>
          <w:b/>
          <w:sz w:val="28"/>
          <w:szCs w:val="28"/>
        </w:rPr>
        <w:t>-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to </w:t>
      </w:r>
      <w:proofErr w:type="spellStart"/>
      <w:r w:rsidRPr="0079458C">
        <w:rPr>
          <w:b/>
          <w:sz w:val="28"/>
          <w:szCs w:val="28"/>
        </w:rPr>
        <w:t>już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czas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wypić</w:t>
      </w:r>
      <w:proofErr w:type="spellEnd"/>
      <w:r w:rsidRPr="0079458C">
        <w:rPr>
          <w:b/>
          <w:sz w:val="28"/>
          <w:szCs w:val="28"/>
        </w:rPr>
        <w:t xml:space="preserve"> na </w:t>
      </w:r>
      <w:proofErr w:type="spellStart"/>
      <w:r w:rsidRPr="0079458C">
        <w:rPr>
          <w:b/>
          <w:sz w:val="28"/>
          <w:szCs w:val="28"/>
        </w:rPr>
        <w:t>zdrowie</w:t>
      </w:r>
      <w:proofErr w:type="spellEnd"/>
      <w:r w:rsidRPr="0079458C">
        <w:rPr>
          <w:b/>
          <w:sz w:val="28"/>
          <w:szCs w:val="28"/>
        </w:rPr>
        <w:t xml:space="preserve"> !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       Jest </w:t>
      </w:r>
      <w:proofErr w:type="spellStart"/>
      <w:r w:rsidRPr="0079458C">
        <w:rPr>
          <w:b/>
          <w:sz w:val="28"/>
          <w:szCs w:val="28"/>
        </w:rPr>
        <w:t>okazja</w:t>
      </w:r>
      <w:proofErr w:type="spellEnd"/>
      <w:r w:rsidRPr="0079458C">
        <w:rPr>
          <w:b/>
          <w:sz w:val="28"/>
          <w:szCs w:val="28"/>
        </w:rPr>
        <w:t xml:space="preserve"> , </w:t>
      </w:r>
      <w:proofErr w:type="spellStart"/>
      <w:r w:rsidRPr="0079458C">
        <w:rPr>
          <w:b/>
          <w:sz w:val="28"/>
          <w:szCs w:val="28"/>
        </w:rPr>
        <w:t>jakich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mało</w:t>
      </w:r>
      <w:proofErr w:type="spellEnd"/>
      <w:r w:rsidRPr="0079458C">
        <w:rPr>
          <w:b/>
          <w:sz w:val="28"/>
          <w:szCs w:val="28"/>
        </w:rPr>
        <w:t>,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       </w:t>
      </w:r>
      <w:proofErr w:type="spellStart"/>
      <w:r w:rsidRPr="0079458C">
        <w:rPr>
          <w:b/>
          <w:sz w:val="28"/>
          <w:szCs w:val="28"/>
        </w:rPr>
        <w:t>zawsze</w:t>
      </w:r>
      <w:proofErr w:type="spellEnd"/>
      <w:r w:rsidRPr="0079458C">
        <w:rPr>
          <w:b/>
          <w:sz w:val="28"/>
          <w:szCs w:val="28"/>
        </w:rPr>
        <w:t xml:space="preserve"> ku </w:t>
      </w:r>
      <w:proofErr w:type="spellStart"/>
      <w:r w:rsidRPr="0079458C">
        <w:rPr>
          <w:b/>
          <w:sz w:val="28"/>
          <w:szCs w:val="28"/>
        </w:rPr>
        <w:t>jesiyni</w:t>
      </w:r>
      <w:proofErr w:type="spellEnd"/>
      <w:r w:rsidRPr="0079458C">
        <w:rPr>
          <w:b/>
          <w:sz w:val="28"/>
          <w:szCs w:val="28"/>
        </w:rPr>
        <w:t xml:space="preserve"> -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       </w:t>
      </w:r>
      <w:proofErr w:type="spellStart"/>
      <w:r w:rsidRPr="0079458C">
        <w:rPr>
          <w:b/>
          <w:sz w:val="28"/>
          <w:szCs w:val="28"/>
        </w:rPr>
        <w:t>odbywo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się</w:t>
      </w:r>
      <w:proofErr w:type="spellEnd"/>
      <w:r w:rsidRPr="0079458C">
        <w:rPr>
          <w:b/>
          <w:sz w:val="28"/>
          <w:szCs w:val="28"/>
        </w:rPr>
        <w:t xml:space="preserve"> w PZKO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       kapusty </w:t>
      </w:r>
      <w:proofErr w:type="spellStart"/>
      <w:r w:rsidRPr="0079458C">
        <w:rPr>
          <w:b/>
          <w:sz w:val="28"/>
          <w:szCs w:val="28"/>
        </w:rPr>
        <w:t>tłoczyni</w:t>
      </w:r>
      <w:proofErr w:type="spellEnd"/>
      <w:r w:rsidRPr="0079458C">
        <w:rPr>
          <w:b/>
          <w:sz w:val="28"/>
          <w:szCs w:val="28"/>
        </w:rPr>
        <w:t>.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Tak </w:t>
      </w:r>
      <w:proofErr w:type="spellStart"/>
      <w:r w:rsidRPr="0079458C">
        <w:rPr>
          <w:b/>
          <w:sz w:val="28"/>
          <w:szCs w:val="28"/>
        </w:rPr>
        <w:t>Was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wszystkich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zapraszómy</w:t>
      </w:r>
      <w:proofErr w:type="spellEnd"/>
      <w:r w:rsidRPr="0079458C">
        <w:rPr>
          <w:b/>
          <w:sz w:val="28"/>
          <w:szCs w:val="28"/>
        </w:rPr>
        <w:t>-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z </w:t>
      </w:r>
      <w:proofErr w:type="spellStart"/>
      <w:r w:rsidRPr="0079458C">
        <w:rPr>
          <w:b/>
          <w:sz w:val="28"/>
          <w:szCs w:val="28"/>
        </w:rPr>
        <w:t>kapustom</w:t>
      </w:r>
      <w:proofErr w:type="spellEnd"/>
      <w:r w:rsidRPr="0079458C">
        <w:rPr>
          <w:b/>
          <w:sz w:val="28"/>
          <w:szCs w:val="28"/>
        </w:rPr>
        <w:t xml:space="preserve"> se rady dómy ….</w:t>
      </w:r>
    </w:p>
    <w:p w:rsidR="0079458C" w:rsidRPr="0079458C" w:rsidRDefault="0079458C" w:rsidP="0079458C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9458C">
        <w:rPr>
          <w:b/>
          <w:sz w:val="28"/>
          <w:szCs w:val="28"/>
        </w:rPr>
        <w:t xml:space="preserve">a </w:t>
      </w:r>
      <w:proofErr w:type="spellStart"/>
      <w:r w:rsidRPr="0079458C">
        <w:rPr>
          <w:b/>
          <w:sz w:val="28"/>
          <w:szCs w:val="28"/>
        </w:rPr>
        <w:t>miodulka</w:t>
      </w:r>
      <w:proofErr w:type="spellEnd"/>
      <w:r w:rsidRPr="0079458C">
        <w:rPr>
          <w:b/>
          <w:sz w:val="28"/>
          <w:szCs w:val="28"/>
        </w:rPr>
        <w:t xml:space="preserve"> dobro </w:t>
      </w:r>
      <w:proofErr w:type="spellStart"/>
      <w:r w:rsidRPr="0079458C">
        <w:rPr>
          <w:b/>
          <w:sz w:val="28"/>
          <w:szCs w:val="28"/>
        </w:rPr>
        <w:t>będzie</w:t>
      </w:r>
      <w:proofErr w:type="spellEnd"/>
    </w:p>
    <w:p w:rsidR="0079458C" w:rsidRPr="007A749A" w:rsidRDefault="0079458C" w:rsidP="0079458C">
      <w:pPr>
        <w:pStyle w:val="Normlnweb"/>
        <w:spacing w:before="0" w:beforeAutospacing="0" w:after="0" w:afterAutospacing="0"/>
      </w:pPr>
      <w:proofErr w:type="spellStart"/>
      <w:r w:rsidRPr="0079458C">
        <w:rPr>
          <w:b/>
          <w:sz w:val="28"/>
          <w:szCs w:val="28"/>
        </w:rPr>
        <w:t>przyjdźcie</w:t>
      </w:r>
      <w:proofErr w:type="spellEnd"/>
      <w:r w:rsidRPr="0079458C">
        <w:rPr>
          <w:b/>
          <w:sz w:val="28"/>
          <w:szCs w:val="28"/>
        </w:rPr>
        <w:t xml:space="preserve">, </w:t>
      </w:r>
      <w:proofErr w:type="spellStart"/>
      <w:r w:rsidRPr="0079458C">
        <w:rPr>
          <w:b/>
          <w:sz w:val="28"/>
          <w:szCs w:val="28"/>
        </w:rPr>
        <w:t>bo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niewiele</w:t>
      </w:r>
      <w:proofErr w:type="spellEnd"/>
      <w:r w:rsidRPr="0079458C">
        <w:rPr>
          <w:b/>
          <w:sz w:val="28"/>
          <w:szCs w:val="28"/>
        </w:rPr>
        <w:t xml:space="preserve"> </w:t>
      </w:r>
      <w:proofErr w:type="spellStart"/>
      <w:r w:rsidRPr="0079458C">
        <w:rPr>
          <w:b/>
          <w:sz w:val="28"/>
          <w:szCs w:val="28"/>
        </w:rPr>
        <w:t>zbędzie</w:t>
      </w:r>
      <w:proofErr w:type="spellEnd"/>
      <w:r w:rsidRPr="007A749A">
        <w:t>.</w:t>
      </w:r>
    </w:p>
    <w:p w:rsidR="0079458C" w:rsidRPr="00674CDA" w:rsidRDefault="0079458C" w:rsidP="0079458C">
      <w:pPr>
        <w:rPr>
          <w:b/>
          <w:sz w:val="32"/>
          <w:szCs w:val="32"/>
        </w:rPr>
      </w:pPr>
    </w:p>
    <w:p w:rsidR="0079458C" w:rsidRPr="00686AF0" w:rsidRDefault="0079458C" w:rsidP="0079458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9458C" w:rsidRPr="00686AF0" w:rsidRDefault="0079458C" w:rsidP="0079458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9458C" w:rsidRDefault="0079458C" w:rsidP="0079458C">
      <w:pPr>
        <w:rPr>
          <w:b/>
          <w:sz w:val="32"/>
          <w:szCs w:val="32"/>
        </w:rPr>
      </w:pPr>
      <w:bookmarkStart w:id="0" w:name="_GoBack"/>
      <w:bookmarkEnd w:id="0"/>
    </w:p>
    <w:sectPr w:rsidR="0079458C" w:rsidSect="00F83FBB">
      <w:pgSz w:w="15840" w:h="12240" w:orient="landscape"/>
      <w:pgMar w:top="397" w:right="720" w:bottom="28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F"/>
    <w:rsid w:val="00014772"/>
    <w:rsid w:val="00020C8B"/>
    <w:rsid w:val="00024C49"/>
    <w:rsid w:val="00031D2F"/>
    <w:rsid w:val="00037D62"/>
    <w:rsid w:val="00043B50"/>
    <w:rsid w:val="00046CFC"/>
    <w:rsid w:val="00070B72"/>
    <w:rsid w:val="00072714"/>
    <w:rsid w:val="00081F1E"/>
    <w:rsid w:val="00087B47"/>
    <w:rsid w:val="000A37D3"/>
    <w:rsid w:val="000B0580"/>
    <w:rsid w:val="000D1945"/>
    <w:rsid w:val="000F69E9"/>
    <w:rsid w:val="0010626D"/>
    <w:rsid w:val="00107D1E"/>
    <w:rsid w:val="00110036"/>
    <w:rsid w:val="00113B7F"/>
    <w:rsid w:val="00121A81"/>
    <w:rsid w:val="00130E8A"/>
    <w:rsid w:val="00134CFE"/>
    <w:rsid w:val="00145B24"/>
    <w:rsid w:val="001673BA"/>
    <w:rsid w:val="0019068D"/>
    <w:rsid w:val="001B34DF"/>
    <w:rsid w:val="001D0F89"/>
    <w:rsid w:val="001D429E"/>
    <w:rsid w:val="001E4EFA"/>
    <w:rsid w:val="001F76CA"/>
    <w:rsid w:val="00204D13"/>
    <w:rsid w:val="0021399E"/>
    <w:rsid w:val="00236C86"/>
    <w:rsid w:val="002608BC"/>
    <w:rsid w:val="002755A6"/>
    <w:rsid w:val="002C256A"/>
    <w:rsid w:val="002D7636"/>
    <w:rsid w:val="002E5175"/>
    <w:rsid w:val="00304737"/>
    <w:rsid w:val="00305D47"/>
    <w:rsid w:val="00314593"/>
    <w:rsid w:val="00317159"/>
    <w:rsid w:val="00335E9B"/>
    <w:rsid w:val="00345995"/>
    <w:rsid w:val="0035233E"/>
    <w:rsid w:val="003B505D"/>
    <w:rsid w:val="003C7C7C"/>
    <w:rsid w:val="003D0B5C"/>
    <w:rsid w:val="003D0DE8"/>
    <w:rsid w:val="003D379B"/>
    <w:rsid w:val="003D3CDA"/>
    <w:rsid w:val="003F0429"/>
    <w:rsid w:val="00401055"/>
    <w:rsid w:val="00412995"/>
    <w:rsid w:val="00416D6C"/>
    <w:rsid w:val="00435ACF"/>
    <w:rsid w:val="004633F2"/>
    <w:rsid w:val="00464BBB"/>
    <w:rsid w:val="004800CF"/>
    <w:rsid w:val="004A45AD"/>
    <w:rsid w:val="004A49C5"/>
    <w:rsid w:val="0050420A"/>
    <w:rsid w:val="00516BA8"/>
    <w:rsid w:val="0052228F"/>
    <w:rsid w:val="0052275B"/>
    <w:rsid w:val="00537400"/>
    <w:rsid w:val="00541B9F"/>
    <w:rsid w:val="00552DC3"/>
    <w:rsid w:val="00563EFA"/>
    <w:rsid w:val="00565303"/>
    <w:rsid w:val="00582832"/>
    <w:rsid w:val="005868BF"/>
    <w:rsid w:val="00596DDC"/>
    <w:rsid w:val="005E23AE"/>
    <w:rsid w:val="005E65EA"/>
    <w:rsid w:val="00625151"/>
    <w:rsid w:val="0065263A"/>
    <w:rsid w:val="006701E5"/>
    <w:rsid w:val="00676DDF"/>
    <w:rsid w:val="006934BA"/>
    <w:rsid w:val="006A40E7"/>
    <w:rsid w:val="006C1F44"/>
    <w:rsid w:val="006D0952"/>
    <w:rsid w:val="006D3329"/>
    <w:rsid w:val="006D3B73"/>
    <w:rsid w:val="006D3E05"/>
    <w:rsid w:val="006E4072"/>
    <w:rsid w:val="006F167E"/>
    <w:rsid w:val="006F1C59"/>
    <w:rsid w:val="006F4076"/>
    <w:rsid w:val="007055DB"/>
    <w:rsid w:val="00710577"/>
    <w:rsid w:val="00714ED8"/>
    <w:rsid w:val="00716FE7"/>
    <w:rsid w:val="0071724C"/>
    <w:rsid w:val="00726C95"/>
    <w:rsid w:val="00734C5E"/>
    <w:rsid w:val="007360E6"/>
    <w:rsid w:val="00741625"/>
    <w:rsid w:val="007533E0"/>
    <w:rsid w:val="00754E57"/>
    <w:rsid w:val="007562A8"/>
    <w:rsid w:val="00760447"/>
    <w:rsid w:val="0076659C"/>
    <w:rsid w:val="0076683A"/>
    <w:rsid w:val="00772AD8"/>
    <w:rsid w:val="00774D00"/>
    <w:rsid w:val="00783563"/>
    <w:rsid w:val="00786207"/>
    <w:rsid w:val="0079458C"/>
    <w:rsid w:val="007C0BD7"/>
    <w:rsid w:val="007D2ECE"/>
    <w:rsid w:val="007E551A"/>
    <w:rsid w:val="007E7F40"/>
    <w:rsid w:val="007F70E4"/>
    <w:rsid w:val="00803BC6"/>
    <w:rsid w:val="00804394"/>
    <w:rsid w:val="00812B46"/>
    <w:rsid w:val="00820EBD"/>
    <w:rsid w:val="00853531"/>
    <w:rsid w:val="00883664"/>
    <w:rsid w:val="00885263"/>
    <w:rsid w:val="008C1108"/>
    <w:rsid w:val="008E46FD"/>
    <w:rsid w:val="008F20BB"/>
    <w:rsid w:val="00900A96"/>
    <w:rsid w:val="0091656C"/>
    <w:rsid w:val="009178E7"/>
    <w:rsid w:val="00920BAB"/>
    <w:rsid w:val="00925F06"/>
    <w:rsid w:val="0096251B"/>
    <w:rsid w:val="00963504"/>
    <w:rsid w:val="00974456"/>
    <w:rsid w:val="00982BAB"/>
    <w:rsid w:val="00984F61"/>
    <w:rsid w:val="009A2983"/>
    <w:rsid w:val="009A41FB"/>
    <w:rsid w:val="009B7D8B"/>
    <w:rsid w:val="009C0305"/>
    <w:rsid w:val="009C79CD"/>
    <w:rsid w:val="009D7DDA"/>
    <w:rsid w:val="009E1441"/>
    <w:rsid w:val="00A00ED3"/>
    <w:rsid w:val="00A207C9"/>
    <w:rsid w:val="00A30A23"/>
    <w:rsid w:val="00A36DF8"/>
    <w:rsid w:val="00A5324C"/>
    <w:rsid w:val="00A55315"/>
    <w:rsid w:val="00A60479"/>
    <w:rsid w:val="00A84B82"/>
    <w:rsid w:val="00A9078F"/>
    <w:rsid w:val="00AB0120"/>
    <w:rsid w:val="00AB4C6B"/>
    <w:rsid w:val="00AD028B"/>
    <w:rsid w:val="00AE3924"/>
    <w:rsid w:val="00B01778"/>
    <w:rsid w:val="00B26C23"/>
    <w:rsid w:val="00B36EA3"/>
    <w:rsid w:val="00B509A8"/>
    <w:rsid w:val="00B5169E"/>
    <w:rsid w:val="00B51AEB"/>
    <w:rsid w:val="00B71A4A"/>
    <w:rsid w:val="00B723C6"/>
    <w:rsid w:val="00B737C7"/>
    <w:rsid w:val="00B73C20"/>
    <w:rsid w:val="00B91850"/>
    <w:rsid w:val="00B96F49"/>
    <w:rsid w:val="00BA37D6"/>
    <w:rsid w:val="00BB02A9"/>
    <w:rsid w:val="00BB7055"/>
    <w:rsid w:val="00BC160C"/>
    <w:rsid w:val="00BC260F"/>
    <w:rsid w:val="00BD47C8"/>
    <w:rsid w:val="00BD4DE3"/>
    <w:rsid w:val="00BE411A"/>
    <w:rsid w:val="00C209B1"/>
    <w:rsid w:val="00C22A6A"/>
    <w:rsid w:val="00C41194"/>
    <w:rsid w:val="00C6150E"/>
    <w:rsid w:val="00C732B7"/>
    <w:rsid w:val="00C76D3D"/>
    <w:rsid w:val="00C918C4"/>
    <w:rsid w:val="00CA0EA6"/>
    <w:rsid w:val="00CB675B"/>
    <w:rsid w:val="00CC53DF"/>
    <w:rsid w:val="00CC69FA"/>
    <w:rsid w:val="00CD0546"/>
    <w:rsid w:val="00CF6AA9"/>
    <w:rsid w:val="00D21C9E"/>
    <w:rsid w:val="00D311FC"/>
    <w:rsid w:val="00D32E1A"/>
    <w:rsid w:val="00D4254B"/>
    <w:rsid w:val="00D425EE"/>
    <w:rsid w:val="00D45FA3"/>
    <w:rsid w:val="00D510B4"/>
    <w:rsid w:val="00D6219F"/>
    <w:rsid w:val="00D640F1"/>
    <w:rsid w:val="00D64B23"/>
    <w:rsid w:val="00D7275E"/>
    <w:rsid w:val="00D73B00"/>
    <w:rsid w:val="00D75B01"/>
    <w:rsid w:val="00D771F8"/>
    <w:rsid w:val="00D7742C"/>
    <w:rsid w:val="00D866AF"/>
    <w:rsid w:val="00D87E22"/>
    <w:rsid w:val="00DA0969"/>
    <w:rsid w:val="00DA4D6B"/>
    <w:rsid w:val="00DA6A97"/>
    <w:rsid w:val="00DB0948"/>
    <w:rsid w:val="00DB29A9"/>
    <w:rsid w:val="00DC38B1"/>
    <w:rsid w:val="00DD143C"/>
    <w:rsid w:val="00DD7649"/>
    <w:rsid w:val="00DE7146"/>
    <w:rsid w:val="00DF0ADC"/>
    <w:rsid w:val="00DF674C"/>
    <w:rsid w:val="00E03A42"/>
    <w:rsid w:val="00E52F53"/>
    <w:rsid w:val="00E530FA"/>
    <w:rsid w:val="00E54127"/>
    <w:rsid w:val="00E54E9B"/>
    <w:rsid w:val="00E55C5A"/>
    <w:rsid w:val="00E62FF2"/>
    <w:rsid w:val="00E70EB3"/>
    <w:rsid w:val="00EB0767"/>
    <w:rsid w:val="00EB5551"/>
    <w:rsid w:val="00EE72DE"/>
    <w:rsid w:val="00EF72DA"/>
    <w:rsid w:val="00EF772C"/>
    <w:rsid w:val="00F06272"/>
    <w:rsid w:val="00F07B8D"/>
    <w:rsid w:val="00F37A46"/>
    <w:rsid w:val="00F44C49"/>
    <w:rsid w:val="00F57719"/>
    <w:rsid w:val="00F71FE5"/>
    <w:rsid w:val="00F76540"/>
    <w:rsid w:val="00F768F7"/>
    <w:rsid w:val="00F76E4D"/>
    <w:rsid w:val="00F77CEB"/>
    <w:rsid w:val="00F805B1"/>
    <w:rsid w:val="00F83BF8"/>
    <w:rsid w:val="00F83FBB"/>
    <w:rsid w:val="00F84248"/>
    <w:rsid w:val="00F876B9"/>
    <w:rsid w:val="00F9168A"/>
    <w:rsid w:val="00FA32FD"/>
    <w:rsid w:val="00FA7AA8"/>
    <w:rsid w:val="00FB78E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F03A-14BE-4C6F-AF0B-D7D74BA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58C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4</cp:revision>
  <cp:lastPrinted>2018-10-09T07:34:00Z</cp:lastPrinted>
  <dcterms:created xsi:type="dcterms:W3CDTF">2018-10-09T07:28:00Z</dcterms:created>
  <dcterms:modified xsi:type="dcterms:W3CDTF">2018-11-02T06:44:00Z</dcterms:modified>
</cp:coreProperties>
</file>