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870B73" w:rsidP="0061653B">
      <w:pPr>
        <w:jc w:val="center"/>
        <w:rPr>
          <w:b/>
          <w:sz w:val="32"/>
          <w:szCs w:val="32"/>
        </w:rPr>
      </w:pPr>
      <w:r w:rsidRPr="00870B73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870B73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8091805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6318D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LISTOPAD 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>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6D7319" w:rsidRDefault="006D7319" w:rsidP="001A6A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 – 18. 2018</w:t>
            </w:r>
          </w:p>
          <w:p w:rsidR="006D7319" w:rsidRDefault="006D7319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Mosty u Jablunkova – chata Skalka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D731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Víkend slezské kuchyně aneb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J</w:t>
            </w:r>
            <w:r w:rsidRPr="006D731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ak šmakuje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6D731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 </w:t>
            </w:r>
            <w:proofErr w:type="spellStart"/>
            <w:r w:rsidRPr="006D7319">
              <w:rPr>
                <w:rFonts w:ascii="Arial" w:hAnsi="Arial" w:cs="Arial"/>
                <w:b/>
                <w:sz w:val="22"/>
                <w:szCs w:val="22"/>
                <w:u w:val="single"/>
              </w:rPr>
              <w:t>našimu</w:t>
            </w:r>
            <w:proofErr w:type="spellEnd"/>
          </w:p>
          <w:p w:rsidR="006D7319" w:rsidRDefault="00870B73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D7319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www.chata-skalka.cz</w:t>
              </w:r>
            </w:hyperlink>
            <w:r w:rsidR="006D73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7319" w:rsidRDefault="006D7319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6A4A" w:rsidRPr="001A6A4A" w:rsidRDefault="001A6A4A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A4A">
              <w:rPr>
                <w:rFonts w:ascii="Arial" w:hAnsi="Arial" w:cs="Arial"/>
                <w:b/>
                <w:sz w:val="22"/>
                <w:szCs w:val="22"/>
              </w:rPr>
              <w:t xml:space="preserve">22. 11. 2018 </w:t>
            </w:r>
          </w:p>
          <w:p w:rsidR="001A6A4A" w:rsidRDefault="001A6A4A" w:rsidP="001A6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1A6A4A" w:rsidRPr="0075328C" w:rsidRDefault="001A6A4A" w:rsidP="001A6A4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32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Den s průvodcem </w:t>
            </w:r>
            <w:proofErr w:type="spellStart"/>
            <w:r w:rsidRPr="0075328C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Jablunkovem</w:t>
            </w:r>
            <w:proofErr w:type="spellEnd"/>
            <w:r w:rsidRPr="007532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1A6A4A" w:rsidRDefault="001A6A4A" w:rsidP="001A6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 děti ZŠ. </w:t>
            </w:r>
          </w:p>
          <w:p w:rsidR="001A6A4A" w:rsidRDefault="001A6A4A" w:rsidP="001A6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1A6A4A" w:rsidRDefault="001A6A4A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319" w:rsidRPr="006D7319" w:rsidRDefault="006D7319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319">
              <w:rPr>
                <w:rFonts w:ascii="Arial" w:hAnsi="Arial" w:cs="Arial"/>
                <w:b/>
                <w:sz w:val="22"/>
                <w:szCs w:val="22"/>
              </w:rPr>
              <w:t>22. 11. – 28. 12. 2018</w:t>
            </w:r>
          </w:p>
          <w:p w:rsidR="006D7319" w:rsidRDefault="006D7319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Mosty u Jablunkova – GOTIC</w:t>
            </w:r>
          </w:p>
          <w:p w:rsidR="006D7319" w:rsidRPr="006D7319" w:rsidRDefault="006D7319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731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Včely moje vášeň </w:t>
            </w:r>
          </w:p>
          <w:p w:rsidR="006D7319" w:rsidRPr="001A6A4A" w:rsidRDefault="006D7319" w:rsidP="00A0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4A">
              <w:rPr>
                <w:rFonts w:ascii="Arial" w:hAnsi="Arial" w:cs="Arial"/>
                <w:sz w:val="20"/>
                <w:szCs w:val="20"/>
              </w:rPr>
              <w:t xml:space="preserve">Výstava fotografií Milana Motyky. Setkání s autorem 1. 12. </w:t>
            </w:r>
            <w:proofErr w:type="gramStart"/>
            <w:r w:rsidRPr="001A6A4A">
              <w:rPr>
                <w:rFonts w:ascii="Arial" w:hAnsi="Arial" w:cs="Arial"/>
                <w:sz w:val="20"/>
                <w:szCs w:val="20"/>
              </w:rPr>
              <w:t>ve</w:t>
            </w:r>
            <w:proofErr w:type="gramEnd"/>
            <w:r w:rsidRPr="001A6A4A">
              <w:rPr>
                <w:rFonts w:ascii="Arial" w:hAnsi="Arial" w:cs="Arial"/>
                <w:sz w:val="20"/>
                <w:szCs w:val="20"/>
              </w:rPr>
              <w:t xml:space="preserve"> 14.00 hod.</w:t>
            </w:r>
          </w:p>
          <w:p w:rsidR="006D7319" w:rsidRPr="001A6A4A" w:rsidRDefault="00870B73" w:rsidP="00A0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D7319" w:rsidRPr="001A6A4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www.gotic.cz</w:t>
              </w:r>
            </w:hyperlink>
            <w:r w:rsidR="006D7319" w:rsidRPr="001A6A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7319" w:rsidRDefault="006D7319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04A" w:rsidRDefault="0055004A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4A">
              <w:rPr>
                <w:rFonts w:ascii="Arial" w:hAnsi="Arial" w:cs="Arial"/>
                <w:b/>
                <w:sz w:val="22"/>
                <w:szCs w:val="22"/>
              </w:rPr>
              <w:t>23. 11. 2018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55004A" w:rsidRPr="0055004A" w:rsidRDefault="0055004A" w:rsidP="00A065B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500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Taneční domy – taneční workshop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55004A">
              <w:rPr>
                <w:rFonts w:ascii="Arial" w:hAnsi="Arial" w:cs="Arial"/>
                <w:b/>
                <w:sz w:val="22"/>
                <w:szCs w:val="22"/>
                <w:u w:val="single"/>
              </w:rPr>
              <w:t>pro veřejnost</w:t>
            </w:r>
          </w:p>
          <w:p w:rsidR="0055004A" w:rsidRDefault="0055004A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 hodin. </w:t>
            </w:r>
          </w:p>
          <w:p w:rsidR="0055004A" w:rsidRPr="006D7319" w:rsidRDefault="00870B73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55004A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5500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7319" w:rsidRPr="006D7319" w:rsidRDefault="006D7319" w:rsidP="00A0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B57" w:rsidRDefault="00634B57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B57">
              <w:rPr>
                <w:rFonts w:ascii="Arial" w:hAnsi="Arial" w:cs="Arial"/>
                <w:b/>
                <w:sz w:val="22"/>
                <w:szCs w:val="22"/>
              </w:rPr>
              <w:t>23. – 24. 11. 2018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Vendryně – KD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Czytelnia</w:t>
            </w:r>
            <w:proofErr w:type="spellEnd"/>
          </w:p>
          <w:p w:rsidR="00634B57" w:rsidRPr="00634B57" w:rsidRDefault="00634B57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4B57">
              <w:rPr>
                <w:rFonts w:ascii="Arial" w:hAnsi="Arial" w:cs="Arial"/>
                <w:b/>
                <w:sz w:val="22"/>
                <w:szCs w:val="22"/>
                <w:u w:val="single"/>
              </w:rPr>
              <w:t>Dílny umělecké lidové tvořivosti</w:t>
            </w:r>
          </w:p>
          <w:p w:rsidR="00634B57" w:rsidRDefault="00870B73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34B57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634B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4B57" w:rsidRDefault="00634B57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2E21" w:rsidRDefault="00422E21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E21">
              <w:rPr>
                <w:rFonts w:ascii="Arial" w:hAnsi="Arial" w:cs="Arial"/>
                <w:b/>
                <w:sz w:val="22"/>
                <w:szCs w:val="22"/>
              </w:rPr>
              <w:t xml:space="preserve">25. 11. 2018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kostel sv. Josefa, klášter Alžbětinek</w:t>
            </w:r>
          </w:p>
          <w:p w:rsidR="00422E21" w:rsidRPr="00422E21" w:rsidRDefault="00422E21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2E21">
              <w:rPr>
                <w:rFonts w:ascii="Arial" w:hAnsi="Arial" w:cs="Arial"/>
                <w:b/>
                <w:sz w:val="22"/>
                <w:szCs w:val="22"/>
                <w:u w:val="single"/>
              </w:rPr>
              <w:t>W. A. Mozart – Malá noční hudba</w:t>
            </w:r>
          </w:p>
          <w:p w:rsidR="00422E21" w:rsidRPr="001A6A4A" w:rsidRDefault="00422E21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A4A">
              <w:rPr>
                <w:rFonts w:ascii="Arial" w:hAnsi="Arial" w:cs="Arial"/>
                <w:sz w:val="22"/>
                <w:szCs w:val="22"/>
              </w:rPr>
              <w:t xml:space="preserve">Koncert Beskydského komorního orchestru. Začátek v 15.00 hod. </w:t>
            </w:r>
          </w:p>
          <w:p w:rsidR="00422E21" w:rsidRDefault="00422E21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7319" w:rsidRDefault="006D7319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319">
              <w:rPr>
                <w:rFonts w:ascii="Arial" w:hAnsi="Arial" w:cs="Arial"/>
                <w:b/>
                <w:sz w:val="22"/>
                <w:szCs w:val="22"/>
              </w:rPr>
              <w:t>27. 11. 2018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Pekárna, cukrárna, </w:t>
            </w:r>
            <w:r w:rsidR="00422E2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Mariánské nám. 7</w:t>
            </w:r>
          </w:p>
          <w:p w:rsidR="006D7319" w:rsidRPr="00422E21" w:rsidRDefault="006D7319" w:rsidP="00372D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2E21">
              <w:rPr>
                <w:rFonts w:ascii="Arial" w:hAnsi="Arial" w:cs="Arial"/>
                <w:b/>
                <w:sz w:val="22"/>
                <w:szCs w:val="22"/>
                <w:u w:val="single"/>
              </w:rPr>
              <w:t>Přednáška „Přírodní cestou ke zdraví“</w:t>
            </w:r>
          </w:p>
          <w:p w:rsidR="006D7319" w:rsidRPr="001A6A4A" w:rsidRDefault="00422E21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A4A">
              <w:rPr>
                <w:rFonts w:ascii="Arial" w:hAnsi="Arial" w:cs="Arial"/>
                <w:sz w:val="22"/>
                <w:szCs w:val="22"/>
              </w:rPr>
              <w:t xml:space="preserve">Začátek v 16.00 hod. </w:t>
            </w:r>
          </w:p>
          <w:p w:rsidR="00422E21" w:rsidRPr="001A6A4A" w:rsidRDefault="00422E21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A4A">
              <w:rPr>
                <w:rFonts w:ascii="Arial" w:hAnsi="Arial" w:cs="Arial"/>
                <w:sz w:val="22"/>
                <w:szCs w:val="22"/>
              </w:rPr>
              <w:t xml:space="preserve">Další informace na tel. č. 604 547 810, </w:t>
            </w:r>
            <w:r w:rsidR="0055004A" w:rsidRPr="001A6A4A">
              <w:rPr>
                <w:rFonts w:ascii="Arial" w:hAnsi="Arial" w:cs="Arial"/>
                <w:sz w:val="22"/>
                <w:szCs w:val="22"/>
              </w:rPr>
              <w:br/>
            </w:r>
            <w:r w:rsidRPr="001A6A4A">
              <w:rPr>
                <w:rFonts w:ascii="Arial" w:hAnsi="Arial" w:cs="Arial"/>
                <w:sz w:val="22"/>
                <w:szCs w:val="22"/>
              </w:rPr>
              <w:t>K. Kantorová.</w:t>
            </w:r>
          </w:p>
          <w:p w:rsidR="00422E21" w:rsidRPr="001A6A4A" w:rsidRDefault="00422E21" w:rsidP="0037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D8B" w:rsidRPr="00372D8B" w:rsidRDefault="005E5AE7" w:rsidP="001A6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1A6A4A" w:rsidRDefault="001A6A4A" w:rsidP="001A6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AE7">
              <w:rPr>
                <w:rFonts w:ascii="Arial" w:hAnsi="Arial" w:cs="Arial"/>
                <w:b/>
                <w:sz w:val="22"/>
                <w:szCs w:val="22"/>
              </w:rPr>
              <w:t>26. 11. 2018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324A4E" w:rsidRDefault="001A6A4A" w:rsidP="001A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Workshop z dílny organizace Post </w:t>
            </w:r>
            <w:proofErr w:type="spellStart"/>
            <w:r w:rsidRPr="005E5AE7">
              <w:rPr>
                <w:rFonts w:ascii="Arial" w:hAnsi="Arial" w:cs="Arial"/>
                <w:b/>
                <w:sz w:val="22"/>
                <w:szCs w:val="22"/>
                <w:u w:val="single"/>
              </w:rPr>
              <w:t>Bellum</w:t>
            </w:r>
            <w:proofErr w:type="spellEnd"/>
            <w:r w:rsidRPr="005E5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5AE7">
              <w:rPr>
                <w:rFonts w:ascii="Arial" w:hAnsi="Arial" w:cs="Arial"/>
                <w:sz w:val="20"/>
                <w:szCs w:val="20"/>
              </w:rPr>
              <w:t xml:space="preserve">Přednáška pro žáky PZŠ H. </w:t>
            </w:r>
            <w:proofErr w:type="spellStart"/>
            <w:r w:rsidRPr="005E5AE7">
              <w:rPr>
                <w:rFonts w:ascii="Arial" w:hAnsi="Arial" w:cs="Arial"/>
                <w:sz w:val="20"/>
                <w:szCs w:val="20"/>
              </w:rPr>
              <w:t>Sienkiewicze</w:t>
            </w:r>
            <w:proofErr w:type="spellEnd"/>
            <w:r w:rsidRPr="005E5AE7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E5AE7">
              <w:rPr>
                <w:rFonts w:ascii="Arial" w:hAnsi="Arial" w:cs="Arial"/>
                <w:sz w:val="20"/>
                <w:szCs w:val="20"/>
              </w:rPr>
              <w:t>rámci</w:t>
            </w:r>
            <w:r>
              <w:rPr>
                <w:rFonts w:ascii="Arial" w:hAnsi="Arial" w:cs="Arial"/>
                <w:sz w:val="20"/>
                <w:szCs w:val="20"/>
              </w:rPr>
              <w:t xml:space="preserve"> oslavy 100. výročí od založení </w:t>
            </w:r>
          </w:p>
          <w:p w:rsidR="001A6A4A" w:rsidRDefault="001A6A4A" w:rsidP="001A6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1A6A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Pr="001A6A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6A4A" w:rsidRPr="001A6A4A" w:rsidRDefault="001A6A4A" w:rsidP="001A6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5AE7" w:rsidRDefault="005E5AE7" w:rsidP="005E5A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27. 11. 2018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5E5AE7" w:rsidRDefault="005E5AE7" w:rsidP="005E5A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A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Workshop z dílny organizace Post </w:t>
            </w:r>
            <w:proofErr w:type="spellStart"/>
            <w:r w:rsidRPr="005E5AE7">
              <w:rPr>
                <w:rFonts w:ascii="Arial" w:hAnsi="Arial" w:cs="Arial"/>
                <w:b/>
                <w:sz w:val="22"/>
                <w:szCs w:val="22"/>
                <w:u w:val="single"/>
              </w:rPr>
              <w:t>Bellum</w:t>
            </w:r>
            <w:proofErr w:type="spellEnd"/>
            <w:r w:rsidRPr="005E5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5AE7">
              <w:rPr>
                <w:rFonts w:ascii="Arial" w:hAnsi="Arial" w:cs="Arial"/>
                <w:sz w:val="20"/>
                <w:szCs w:val="20"/>
              </w:rPr>
              <w:t xml:space="preserve">Přednáška pro žáky PZŠ H. </w:t>
            </w:r>
            <w:proofErr w:type="spellStart"/>
            <w:r w:rsidRPr="005E5AE7">
              <w:rPr>
                <w:rFonts w:ascii="Arial" w:hAnsi="Arial" w:cs="Arial"/>
                <w:sz w:val="20"/>
                <w:szCs w:val="20"/>
              </w:rPr>
              <w:t>Sienkiewicze</w:t>
            </w:r>
            <w:proofErr w:type="spellEnd"/>
            <w:r w:rsidRPr="005E5AE7">
              <w:rPr>
                <w:rFonts w:ascii="Arial" w:hAnsi="Arial" w:cs="Arial"/>
                <w:sz w:val="20"/>
                <w:szCs w:val="20"/>
              </w:rPr>
              <w:t xml:space="preserve"> v rámci oslavy 100. výročí od založení ČSR</w:t>
            </w:r>
          </w:p>
          <w:p w:rsidR="005E5AE7" w:rsidRDefault="00870B73" w:rsidP="005E5A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5E5AE7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5E5AE7" w:rsidRPr="005E5AE7" w:rsidRDefault="005E5AE7" w:rsidP="005E5A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9DA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29. 11. 2018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A5443">
              <w:rPr>
                <w:rFonts w:ascii="Arial" w:hAnsi="Arial" w:cs="Arial"/>
                <w:sz w:val="22"/>
                <w:szCs w:val="22"/>
              </w:rPr>
              <w:t>Jablunkov – sál radnice</w:t>
            </w:r>
          </w:p>
          <w:p w:rsidR="002A5443" w:rsidRPr="002A5443" w:rsidRDefault="002A5443" w:rsidP="002A54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Jablunkovský </w:t>
            </w:r>
            <w:proofErr w:type="spellStart"/>
            <w:r w:rsidRPr="002A5443">
              <w:rPr>
                <w:rFonts w:ascii="Arial" w:hAnsi="Arial" w:cs="Arial"/>
                <w:b/>
                <w:sz w:val="22"/>
                <w:szCs w:val="22"/>
                <w:u w:val="single"/>
              </w:rPr>
              <w:t>superhlas</w:t>
            </w:r>
            <w:proofErr w:type="spellEnd"/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Pěvecká soutěž. Začátek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14.00 hod.</w:t>
            </w:r>
          </w:p>
          <w:p w:rsidR="002A5443" w:rsidRDefault="00870B7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A5443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www.ddm.jablunkov.cz</w:t>
              </w:r>
            </w:hyperlink>
            <w:r w:rsidR="002A54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04A" w:rsidRDefault="0055004A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04A">
              <w:rPr>
                <w:rFonts w:ascii="Arial" w:hAnsi="Arial" w:cs="Arial"/>
                <w:b/>
                <w:sz w:val="22"/>
                <w:szCs w:val="22"/>
              </w:rPr>
              <w:t>29. 11. 2018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55004A" w:rsidRPr="0055004A" w:rsidRDefault="0055004A" w:rsidP="002A54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5004A">
              <w:rPr>
                <w:rFonts w:ascii="Arial" w:hAnsi="Arial" w:cs="Arial"/>
                <w:b/>
                <w:sz w:val="22"/>
                <w:szCs w:val="22"/>
                <w:u w:val="single"/>
              </w:rPr>
              <w:t>Křest knihy k </w:t>
            </w:r>
            <w:proofErr w:type="gramStart"/>
            <w:r w:rsidRPr="0055004A">
              <w:rPr>
                <w:rFonts w:ascii="Arial" w:hAnsi="Arial" w:cs="Arial"/>
                <w:b/>
                <w:sz w:val="22"/>
                <w:szCs w:val="22"/>
                <w:u w:val="single"/>
              </w:rPr>
              <w:t>100.výročí</w:t>
            </w:r>
            <w:proofErr w:type="gramEnd"/>
            <w:r w:rsidRPr="005500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založení Československého státu</w:t>
            </w:r>
          </w:p>
          <w:p w:rsidR="00634B57" w:rsidRDefault="0055004A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17.00 hod. </w:t>
            </w:r>
          </w:p>
          <w:p w:rsidR="0055004A" w:rsidRDefault="00870B7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55004A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5500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004A" w:rsidRDefault="0055004A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443" w:rsidRPr="002A5443" w:rsidRDefault="002A5443" w:rsidP="002A5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</w:rPr>
              <w:t xml:space="preserve">30. 11. 2018 </w:t>
            </w:r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Rock Café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Southock</w:t>
            </w:r>
            <w:proofErr w:type="spellEnd"/>
          </w:p>
          <w:p w:rsidR="002A5443" w:rsidRPr="002A5443" w:rsidRDefault="002A5443" w:rsidP="002A54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  <w:u w:val="single"/>
              </w:rPr>
              <w:t>Bidon – Retro čaje</w:t>
            </w:r>
          </w:p>
          <w:p w:rsidR="002A5443" w:rsidRDefault="00870B7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A5443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www.rokac.cz</w:t>
              </w:r>
            </w:hyperlink>
            <w:r w:rsidR="002A54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</w:rPr>
              <w:t>1. 12. 2018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Mariánské náměstí</w:t>
            </w:r>
          </w:p>
          <w:p w:rsidR="002A5443" w:rsidRPr="002A5443" w:rsidRDefault="002A5443" w:rsidP="002A54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Rozsvěcení vánočního stromu </w:t>
            </w:r>
          </w:p>
          <w:p w:rsidR="002A5443" w:rsidRDefault="00870B7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A5443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A54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</w:rPr>
              <w:t>1. 12. 2018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centrum obce</w:t>
            </w:r>
          </w:p>
          <w:p w:rsidR="002A5443" w:rsidRPr="002A5443" w:rsidRDefault="002A5443" w:rsidP="002A54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  <w:u w:val="single"/>
              </w:rPr>
              <w:t>Mostecká zabíjačka &amp; Mikuláš a rozsvícení vánočního stromu</w:t>
            </w:r>
          </w:p>
          <w:p w:rsidR="002A5443" w:rsidRDefault="00870B7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A5443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2A54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443" w:rsidRDefault="002A5443" w:rsidP="002A5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</w:rPr>
              <w:t>2. 12. 2018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2A5443" w:rsidRPr="001A6A4A" w:rsidRDefault="002A5443" w:rsidP="001A6A4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4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České Vánoce – Rakovnická hra Vánoční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5443">
              <w:rPr>
                <w:rFonts w:ascii="Arial" w:hAnsi="Arial" w:cs="Arial"/>
                <w:sz w:val="20"/>
                <w:szCs w:val="20"/>
              </w:rPr>
              <w:t xml:space="preserve">Začátek v 15.00 hod. Předprodej vstupenek v Jablunkovském centru kultury a informací. </w:t>
            </w:r>
          </w:p>
          <w:p w:rsidR="002A5443" w:rsidRPr="007A0344" w:rsidRDefault="00870B73" w:rsidP="001A6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A5443" w:rsidRPr="008E771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A54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57" w:rsidRDefault="00C91A57" w:rsidP="00C93D90">
      <w:r>
        <w:separator/>
      </w:r>
    </w:p>
  </w:endnote>
  <w:endnote w:type="continuationSeparator" w:id="0">
    <w:p w:rsidR="00C91A57" w:rsidRDefault="00C91A57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57" w:rsidRDefault="00C91A57" w:rsidP="00C93D90">
      <w:r>
        <w:separator/>
      </w:r>
    </w:p>
  </w:footnote>
  <w:footnote w:type="continuationSeparator" w:id="0">
    <w:p w:rsidR="00C91A57" w:rsidRDefault="00C91A57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17DB1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E5538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000E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A6A4A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247C"/>
    <w:rsid w:val="001D2AD2"/>
    <w:rsid w:val="001E0B71"/>
    <w:rsid w:val="001E4180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A5443"/>
    <w:rsid w:val="002B1C5F"/>
    <w:rsid w:val="002B375B"/>
    <w:rsid w:val="002B4698"/>
    <w:rsid w:val="002B638F"/>
    <w:rsid w:val="002C15B1"/>
    <w:rsid w:val="002C1DF3"/>
    <w:rsid w:val="002C347D"/>
    <w:rsid w:val="002C525B"/>
    <w:rsid w:val="002C5A46"/>
    <w:rsid w:val="002D230B"/>
    <w:rsid w:val="002D6003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40B6"/>
    <w:rsid w:val="00305033"/>
    <w:rsid w:val="00306442"/>
    <w:rsid w:val="00313619"/>
    <w:rsid w:val="00314C80"/>
    <w:rsid w:val="003154B3"/>
    <w:rsid w:val="00315C91"/>
    <w:rsid w:val="00317B58"/>
    <w:rsid w:val="00321842"/>
    <w:rsid w:val="003231E5"/>
    <w:rsid w:val="00324A4E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B10"/>
    <w:rsid w:val="00344171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2E21"/>
    <w:rsid w:val="004248D1"/>
    <w:rsid w:val="00425D2B"/>
    <w:rsid w:val="004264E7"/>
    <w:rsid w:val="0043146E"/>
    <w:rsid w:val="00434512"/>
    <w:rsid w:val="004407DD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5DAB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004A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5AE7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4B57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49DA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B0F30"/>
    <w:rsid w:val="006B311B"/>
    <w:rsid w:val="006B5DEE"/>
    <w:rsid w:val="006B7D29"/>
    <w:rsid w:val="006C2DDD"/>
    <w:rsid w:val="006C6D57"/>
    <w:rsid w:val="006C75FC"/>
    <w:rsid w:val="006D504F"/>
    <w:rsid w:val="006D52B0"/>
    <w:rsid w:val="006D7319"/>
    <w:rsid w:val="006E0EBE"/>
    <w:rsid w:val="006E10F0"/>
    <w:rsid w:val="006E45F3"/>
    <w:rsid w:val="006E4E16"/>
    <w:rsid w:val="006E563B"/>
    <w:rsid w:val="006E7E4A"/>
    <w:rsid w:val="006F2FF6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50AC3"/>
    <w:rsid w:val="00752849"/>
    <w:rsid w:val="00752CF2"/>
    <w:rsid w:val="007535EA"/>
    <w:rsid w:val="00756DB8"/>
    <w:rsid w:val="0075735E"/>
    <w:rsid w:val="00757AF4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0344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554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4AB1"/>
    <w:rsid w:val="00837696"/>
    <w:rsid w:val="00837C3D"/>
    <w:rsid w:val="00840FD3"/>
    <w:rsid w:val="00842844"/>
    <w:rsid w:val="00844248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70B73"/>
    <w:rsid w:val="0088123B"/>
    <w:rsid w:val="00883E88"/>
    <w:rsid w:val="00887FA6"/>
    <w:rsid w:val="00892FDC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6B9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640A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0C5"/>
    <w:rsid w:val="00AE2881"/>
    <w:rsid w:val="00AE6B66"/>
    <w:rsid w:val="00AE79DB"/>
    <w:rsid w:val="00AF35D8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5C6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1A57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73B43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168B"/>
    <w:rsid w:val="00E12B70"/>
    <w:rsid w:val="00E159FB"/>
    <w:rsid w:val="00E15C54"/>
    <w:rsid w:val="00E17434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tic.cz" TargetMode="External"/><Relationship Id="rId18" Type="http://schemas.openxmlformats.org/officeDocument/2006/relationships/hyperlink" Target="http://www.ddm.jablunkov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jackijablunkov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www.rokac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ta-skalka.cz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vendryne.cz" TargetMode="External"/><Relationship Id="rId23" Type="http://schemas.openxmlformats.org/officeDocument/2006/relationships/hyperlink" Target="http://www.jackijablunkov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hyperlink" Target="http://www.got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936C-80B8-44A0-A325-FF59EEB6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7</cp:revision>
  <cp:lastPrinted>2018-10-01T11:16:00Z</cp:lastPrinted>
  <dcterms:created xsi:type="dcterms:W3CDTF">2018-10-17T12:59:00Z</dcterms:created>
  <dcterms:modified xsi:type="dcterms:W3CDTF">2018-10-18T05:14:00Z</dcterms:modified>
</cp:coreProperties>
</file>