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0E5538" w:rsidP="0061653B">
      <w:pPr>
        <w:jc w:val="center"/>
        <w:rPr>
          <w:b/>
          <w:sz w:val="32"/>
          <w:szCs w:val="32"/>
        </w:rPr>
      </w:pPr>
      <w:r w:rsidRPr="000E5538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0E5538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DC4112">
        <w:rPr>
          <w:rFonts w:ascii="Arial" w:hAnsi="Arial" w:cs="Arial"/>
          <w:b/>
          <w:color w:val="C00000"/>
          <w:sz w:val="22"/>
          <w:szCs w:val="22"/>
          <w:u w:val="single"/>
        </w:rPr>
        <w:t>ZÁŘÍ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757AF4" w:rsidRDefault="00757AF4" w:rsidP="00757AF4">
            <w:pPr>
              <w:rPr>
                <w:rFonts w:ascii="Arial" w:hAnsi="Arial" w:cs="Arial"/>
                <w:sz w:val="22"/>
                <w:szCs w:val="22"/>
              </w:rPr>
            </w:pPr>
          </w:p>
          <w:p w:rsidR="00E92155" w:rsidRDefault="00DC4112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112">
              <w:rPr>
                <w:rFonts w:ascii="Arial" w:hAnsi="Arial" w:cs="Arial"/>
                <w:b/>
                <w:sz w:val="22"/>
                <w:szCs w:val="22"/>
              </w:rPr>
              <w:t>1. 9. 2018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C4112">
              <w:rPr>
                <w:rFonts w:ascii="Arial" w:hAnsi="Arial" w:cs="Arial"/>
                <w:sz w:val="22"/>
                <w:szCs w:val="22"/>
              </w:rPr>
              <w:t>Písek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4112" w:rsidRPr="00DC4112" w:rsidRDefault="00DC4112" w:rsidP="00DC411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4112">
              <w:rPr>
                <w:rFonts w:ascii="Arial" w:hAnsi="Arial" w:cs="Arial"/>
                <w:b/>
                <w:sz w:val="22"/>
                <w:szCs w:val="22"/>
                <w:u w:val="single"/>
              </w:rPr>
              <w:t>Písecké dožínky 2018</w:t>
            </w:r>
          </w:p>
          <w:p w:rsidR="00DC4112" w:rsidRDefault="000E553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C4112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www.obecpisek.cz</w:t>
              </w:r>
            </w:hyperlink>
            <w:r w:rsidR="00DC41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4112" w:rsidRDefault="00DC4112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112" w:rsidRDefault="00DC4112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112">
              <w:rPr>
                <w:rFonts w:ascii="Arial" w:hAnsi="Arial" w:cs="Arial"/>
                <w:b/>
                <w:sz w:val="22"/>
                <w:szCs w:val="22"/>
              </w:rPr>
              <w:t>1. 9. 2018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Nýdek –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posiónku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Ostrym</w:t>
            </w:r>
            <w:proofErr w:type="spellEnd"/>
          </w:p>
          <w:p w:rsidR="00DC4112" w:rsidRPr="00DC4112" w:rsidRDefault="00DC4112" w:rsidP="00DC411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411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Mistrovství </w:t>
            </w:r>
            <w:proofErr w:type="spellStart"/>
            <w:r w:rsidRPr="00DC4112">
              <w:rPr>
                <w:rFonts w:ascii="Arial" w:hAnsi="Arial" w:cs="Arial"/>
                <w:b/>
                <w:sz w:val="22"/>
                <w:szCs w:val="22"/>
                <w:u w:val="single"/>
              </w:rPr>
              <w:t>gorolů</w:t>
            </w:r>
            <w:proofErr w:type="spellEnd"/>
            <w:r w:rsidRPr="00DC411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ve stříhání ovcí</w:t>
            </w:r>
          </w:p>
          <w:p w:rsidR="00DC4112" w:rsidRDefault="000E553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C4112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www.koliba-os.cz</w:t>
              </w:r>
            </w:hyperlink>
            <w:r w:rsidR="00DC41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7B58" w:rsidRDefault="00317B5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112" w:rsidRDefault="00317B5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B58">
              <w:rPr>
                <w:rFonts w:ascii="Arial" w:hAnsi="Arial" w:cs="Arial"/>
                <w:b/>
                <w:sz w:val="22"/>
                <w:szCs w:val="22"/>
              </w:rPr>
              <w:t>1. 9. 2018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17B58">
              <w:rPr>
                <w:rFonts w:ascii="Arial" w:hAnsi="Arial" w:cs="Arial"/>
                <w:b/>
                <w:sz w:val="22"/>
                <w:szCs w:val="22"/>
                <w:u w:val="single"/>
              </w:rPr>
              <w:t>Dálkový pochod Mánesovou stezkou</w:t>
            </w:r>
          </w:p>
          <w:p w:rsidR="00317B58" w:rsidRDefault="00317B5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Přes beskydské hřebeny do Dolní Lomné.</w:t>
            </w:r>
          </w:p>
          <w:p w:rsidR="00317B58" w:rsidRDefault="000E553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17B58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https://apl.trz.cz/kct-trinec</w:t>
              </w:r>
            </w:hyperlink>
            <w:r w:rsidR="00317B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7B58" w:rsidRDefault="00317B5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112" w:rsidRDefault="00DC4112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FF">
              <w:rPr>
                <w:rFonts w:ascii="Arial" w:hAnsi="Arial" w:cs="Arial"/>
                <w:b/>
                <w:sz w:val="22"/>
                <w:szCs w:val="22"/>
              </w:rPr>
              <w:t>1. – 2.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areál Matice Slezské</w:t>
            </w:r>
          </w:p>
          <w:p w:rsidR="00DC4112" w:rsidRPr="001C50FF" w:rsidRDefault="001C50FF" w:rsidP="00DC411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49. </w:t>
            </w:r>
            <w:r w:rsidR="00DC4112"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>Slezské dny</w:t>
            </w:r>
          </w:p>
          <w:p w:rsidR="001C50FF" w:rsidRDefault="001C50FF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Mezinárodní folklórní festival</w:t>
            </w:r>
          </w:p>
          <w:p w:rsidR="001C50FF" w:rsidRDefault="000E553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C50FF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http://www.lomnadolina.cz/slezske-dny/</w:t>
              </w:r>
            </w:hyperlink>
            <w:r w:rsidR="001C50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50FF" w:rsidRDefault="001C50FF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841" w:rsidRDefault="00E37841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41">
              <w:rPr>
                <w:rFonts w:ascii="Arial" w:hAnsi="Arial" w:cs="Arial"/>
                <w:b/>
                <w:sz w:val="22"/>
                <w:szCs w:val="22"/>
              </w:rPr>
              <w:t xml:space="preserve">1. 9. 2018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víceúčelové hřiště</w:t>
            </w:r>
          </w:p>
          <w:p w:rsidR="00E37841" w:rsidRPr="00E37841" w:rsidRDefault="00E37841" w:rsidP="00DC411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841">
              <w:rPr>
                <w:rFonts w:ascii="Arial" w:hAnsi="Arial" w:cs="Arial"/>
                <w:b/>
                <w:sz w:val="22"/>
                <w:szCs w:val="22"/>
                <w:u w:val="single"/>
              </w:rPr>
              <w:t>Dětská olympiáda</w:t>
            </w:r>
          </w:p>
          <w:p w:rsidR="00E37841" w:rsidRDefault="00E37841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SKK Dolní Lomná.</w:t>
            </w:r>
          </w:p>
          <w:p w:rsidR="00E37841" w:rsidRDefault="000E553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37841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</w:p>
          <w:p w:rsidR="00E37841" w:rsidRDefault="00E37841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DAB" w:rsidRDefault="00485DAB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DAB">
              <w:rPr>
                <w:rFonts w:ascii="Arial" w:hAnsi="Arial" w:cs="Arial"/>
                <w:b/>
                <w:sz w:val="22"/>
                <w:szCs w:val="22"/>
              </w:rPr>
              <w:t xml:space="preserve">3. 9. – 31. 10. 2018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Kysucké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Nové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Dom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Kultúry</w:t>
            </w:r>
            <w:proofErr w:type="spellEnd"/>
          </w:p>
          <w:p w:rsidR="00485DAB" w:rsidRPr="00485DAB" w:rsidRDefault="00485DAB" w:rsidP="00DC411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5D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Výstava </w:t>
            </w:r>
            <w:proofErr w:type="spellStart"/>
            <w:r w:rsidRPr="00485DAB">
              <w:rPr>
                <w:rFonts w:ascii="Arial" w:hAnsi="Arial" w:cs="Arial"/>
                <w:b/>
                <w:sz w:val="22"/>
                <w:szCs w:val="22"/>
                <w:u w:val="single"/>
              </w:rPr>
              <w:t>piktoriálních</w:t>
            </w:r>
            <w:proofErr w:type="spellEnd"/>
            <w:r w:rsidRPr="00485DA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fotografií</w:t>
            </w:r>
          </w:p>
          <w:p w:rsidR="00485DAB" w:rsidRDefault="000E553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485DAB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485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5DAB" w:rsidRDefault="00485DAB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20C5" w:rsidRPr="00AE20C5" w:rsidRDefault="00AE20C5" w:rsidP="00DC4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0C5">
              <w:rPr>
                <w:rFonts w:ascii="Arial" w:hAnsi="Arial" w:cs="Arial"/>
                <w:b/>
                <w:sz w:val="22"/>
                <w:szCs w:val="22"/>
              </w:rPr>
              <w:t xml:space="preserve">6. 9. – 6. 10. 2018 </w:t>
            </w:r>
          </w:p>
          <w:p w:rsidR="00AE20C5" w:rsidRDefault="00AE20C5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GOTIC</w:t>
            </w:r>
          </w:p>
          <w:p w:rsidR="00AE20C5" w:rsidRPr="00AE20C5" w:rsidRDefault="00AE20C5" w:rsidP="00DC411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20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Holandsko objektivem Marka </w:t>
            </w:r>
            <w:proofErr w:type="spellStart"/>
            <w:r w:rsidRPr="00AE20C5">
              <w:rPr>
                <w:rFonts w:ascii="Arial" w:hAnsi="Arial" w:cs="Arial"/>
                <w:b/>
                <w:sz w:val="22"/>
                <w:szCs w:val="22"/>
                <w:u w:val="single"/>
              </w:rPr>
              <w:t>Džupina</w:t>
            </w:r>
            <w:proofErr w:type="spellEnd"/>
          </w:p>
          <w:p w:rsidR="00AE20C5" w:rsidRDefault="000E5538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E20C5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AE2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20C5" w:rsidRDefault="00AE20C5" w:rsidP="00DC4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DD5" w:rsidRPr="001C50FF" w:rsidRDefault="00267DD5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37841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DAB">
              <w:rPr>
                <w:rFonts w:ascii="Arial" w:hAnsi="Arial" w:cs="Arial"/>
                <w:b/>
                <w:sz w:val="22"/>
                <w:szCs w:val="22"/>
              </w:rPr>
              <w:t xml:space="preserve">7. – 9. 9. 2018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areál SOŠ a SOU Jablunkov</w:t>
            </w:r>
          </w:p>
          <w:p w:rsid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DAB">
              <w:rPr>
                <w:rFonts w:ascii="Arial" w:hAnsi="Arial" w:cs="Arial"/>
                <w:b/>
                <w:sz w:val="22"/>
                <w:szCs w:val="22"/>
                <w:u w:val="single"/>
              </w:rPr>
              <w:t>Chovatelské dny 2018</w:t>
            </w:r>
            <w:r w:rsidRPr="00485DAB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E37841">
              <w:rPr>
                <w:rFonts w:ascii="Arial" w:hAnsi="Arial" w:cs="Arial"/>
                <w:sz w:val="22"/>
                <w:szCs w:val="22"/>
              </w:rPr>
              <w:t>Výstava drůbeže, králíků a drobného ptactva.</w:t>
            </w:r>
          </w:p>
          <w:p w:rsid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FF">
              <w:rPr>
                <w:rFonts w:ascii="Arial" w:hAnsi="Arial" w:cs="Arial"/>
                <w:b/>
                <w:sz w:val="22"/>
                <w:szCs w:val="22"/>
              </w:rPr>
              <w:t>8. 9. 2018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– areál u bazénu</w:t>
            </w:r>
          </w:p>
          <w:p w:rsidR="00E37841" w:rsidRPr="001C50FF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</w:t>
            </w:r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obce Bystřice</w:t>
            </w:r>
          </w:p>
          <w:p w:rsidR="00E37841" w:rsidRDefault="000E5538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E37841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 w:rsidR="00E3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7841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7841" w:rsidRP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8. 9. 2018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37841">
              <w:rPr>
                <w:rFonts w:ascii="Arial" w:hAnsi="Arial" w:cs="Arial"/>
                <w:sz w:val="22"/>
                <w:szCs w:val="22"/>
              </w:rPr>
              <w:t>Vendryně – park</w:t>
            </w:r>
          </w:p>
          <w:p w:rsidR="00E37841" w:rsidRPr="00E37841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841">
              <w:rPr>
                <w:rFonts w:ascii="Arial" w:hAnsi="Arial" w:cs="Arial"/>
                <w:b/>
                <w:sz w:val="22"/>
                <w:szCs w:val="22"/>
                <w:u w:val="single"/>
              </w:rPr>
              <w:t>Olympiáda partnerských obcí</w:t>
            </w:r>
          </w:p>
          <w:p w:rsidR="00E37841" w:rsidRDefault="000E5538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E37841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E3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7841" w:rsidRP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841" w:rsidRPr="00DC2D96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D96">
              <w:rPr>
                <w:rFonts w:ascii="Arial" w:hAnsi="Arial" w:cs="Arial"/>
                <w:b/>
                <w:sz w:val="22"/>
                <w:szCs w:val="22"/>
              </w:rPr>
              <w:t xml:space="preserve">8. 9. 2018 </w:t>
            </w:r>
          </w:p>
          <w:p w:rsid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Košařiska – chata Ostrý</w:t>
            </w:r>
          </w:p>
          <w:p w:rsidR="00E37841" w:rsidRPr="00DC2D96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>Autel</w:t>
            </w:r>
            <w:proofErr w:type="spellEnd"/>
            <w:r w:rsidR="00EA75C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Ostrý 2018 </w:t>
            </w:r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>– cyklistický závod</w:t>
            </w:r>
          </w:p>
          <w:p w:rsidR="00E37841" w:rsidRDefault="000E5538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37841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www.autel.cz/montaze</w:t>
              </w:r>
            </w:hyperlink>
          </w:p>
          <w:p w:rsidR="00AE20C5" w:rsidRDefault="00AE20C5" w:rsidP="00AE2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0C5" w:rsidRDefault="00AE20C5" w:rsidP="00AE2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114">
              <w:rPr>
                <w:rFonts w:ascii="Arial" w:hAnsi="Arial" w:cs="Arial"/>
                <w:b/>
                <w:sz w:val="22"/>
                <w:szCs w:val="22"/>
              </w:rPr>
              <w:t>9. 9. 2018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Košařiska – chata Ostrý</w:t>
            </w:r>
          </w:p>
          <w:p w:rsidR="00AE20C5" w:rsidRPr="00E84114" w:rsidRDefault="00AE20C5" w:rsidP="00AE20C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4114">
              <w:rPr>
                <w:rFonts w:ascii="Arial" w:hAnsi="Arial" w:cs="Arial"/>
                <w:b/>
                <w:sz w:val="22"/>
                <w:szCs w:val="22"/>
                <w:u w:val="single"/>
              </w:rPr>
              <w:t>9. ročník běhu na Ostrý</w:t>
            </w:r>
          </w:p>
          <w:p w:rsidR="00AE20C5" w:rsidRDefault="000E5538" w:rsidP="00AE2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AE20C5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 w:rsidR="00AE2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7B58" w:rsidRDefault="00317B58" w:rsidP="00317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848" w:rsidRPr="00052E63" w:rsidRDefault="00E95848" w:rsidP="00317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7B58" w:rsidRDefault="00317B58" w:rsidP="00317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0FF">
              <w:rPr>
                <w:rFonts w:ascii="Arial" w:hAnsi="Arial" w:cs="Arial"/>
                <w:b/>
                <w:sz w:val="22"/>
                <w:szCs w:val="22"/>
              </w:rPr>
              <w:t>10. 9. – 1. 10.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317B58" w:rsidRDefault="00317B58" w:rsidP="00317B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>Výstava fotografií „</w:t>
            </w:r>
            <w:proofErr w:type="spellStart"/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>Rynce</w:t>
            </w:r>
            <w:proofErr w:type="spellEnd"/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 </w:t>
            </w:r>
            <w:proofErr w:type="spellStart"/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>Gorola</w:t>
            </w:r>
            <w:proofErr w:type="spellEnd"/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  <w:p w:rsidR="00317B58" w:rsidRPr="001C50FF" w:rsidRDefault="00317B58" w:rsidP="00317B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Beata „Indi“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Tyrna</w:t>
            </w:r>
            <w:proofErr w:type="spellEnd"/>
          </w:p>
          <w:p w:rsidR="00317B58" w:rsidRPr="00E37841" w:rsidRDefault="00317B58" w:rsidP="00317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41">
              <w:rPr>
                <w:rFonts w:ascii="Arial" w:hAnsi="Arial" w:cs="Arial"/>
                <w:sz w:val="22"/>
                <w:szCs w:val="22"/>
              </w:rPr>
              <w:t>Vernisáž výstavy 10. 9. v 17 hod.</w:t>
            </w:r>
          </w:p>
          <w:p w:rsidR="00DC2D96" w:rsidRDefault="000E5538" w:rsidP="00317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22" w:history="1">
              <w:r w:rsidR="00317B58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317B58" w:rsidRDefault="00317B58" w:rsidP="00DC2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D96" w:rsidRDefault="00DC2D96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D96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41">
              <w:rPr>
                <w:rFonts w:ascii="Arial" w:hAnsi="Arial" w:cs="Arial"/>
                <w:b/>
                <w:sz w:val="22"/>
                <w:szCs w:val="22"/>
              </w:rPr>
              <w:t>15. 9. 2018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– evangelický kostel</w:t>
            </w:r>
          </w:p>
          <w:p w:rsidR="00E37841" w:rsidRPr="00E37841" w:rsidRDefault="00E37841" w:rsidP="00E3784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E37841">
              <w:rPr>
                <w:rFonts w:ascii="Arial" w:hAnsi="Arial" w:cs="Arial"/>
                <w:b/>
                <w:sz w:val="22"/>
                <w:szCs w:val="22"/>
                <w:u w:val="single"/>
              </w:rPr>
              <w:t>Orkiestra</w:t>
            </w:r>
            <w:proofErr w:type="spellEnd"/>
            <w:r w:rsidRPr="00E3784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37841">
              <w:rPr>
                <w:rFonts w:ascii="Arial" w:hAnsi="Arial" w:cs="Arial"/>
                <w:b/>
                <w:sz w:val="22"/>
                <w:szCs w:val="22"/>
                <w:u w:val="single"/>
              </w:rPr>
              <w:t>Historyczna</w:t>
            </w:r>
            <w:proofErr w:type="spellEnd"/>
            <w:r w:rsidRPr="00E3784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 v rámci SHF 2018.</w:t>
            </w:r>
          </w:p>
          <w:p w:rsidR="00E37841" w:rsidRDefault="000E5538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E37841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 w:rsidR="00E378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784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841" w:rsidRPr="00344171" w:rsidRDefault="00E37841" w:rsidP="00E378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DD" w:rsidRDefault="004407DD" w:rsidP="00C93D90">
      <w:r>
        <w:separator/>
      </w:r>
    </w:p>
  </w:endnote>
  <w:endnote w:type="continuationSeparator" w:id="0">
    <w:p w:rsidR="004407DD" w:rsidRDefault="004407DD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DD" w:rsidRDefault="004407DD" w:rsidP="00C93D90">
      <w:r>
        <w:separator/>
      </w:r>
    </w:p>
  </w:footnote>
  <w:footnote w:type="continuationSeparator" w:id="0">
    <w:p w:rsidR="004407DD" w:rsidRDefault="004407DD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E5538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64688"/>
    <w:rsid w:val="0026679B"/>
    <w:rsid w:val="00267DD5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40B6"/>
    <w:rsid w:val="00306442"/>
    <w:rsid w:val="00313619"/>
    <w:rsid w:val="00314C80"/>
    <w:rsid w:val="003154B3"/>
    <w:rsid w:val="00317B58"/>
    <w:rsid w:val="00321842"/>
    <w:rsid w:val="003231E5"/>
    <w:rsid w:val="003251A2"/>
    <w:rsid w:val="00325441"/>
    <w:rsid w:val="0033030C"/>
    <w:rsid w:val="003310B3"/>
    <w:rsid w:val="0033411C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07DD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6D57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9F4B78"/>
    <w:rsid w:val="00A0043B"/>
    <w:rsid w:val="00A021B5"/>
    <w:rsid w:val="00A032E8"/>
    <w:rsid w:val="00A040B4"/>
    <w:rsid w:val="00A04767"/>
    <w:rsid w:val="00A04BF6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640A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0C5"/>
    <w:rsid w:val="00AE2881"/>
    <w:rsid w:val="00AE6B66"/>
    <w:rsid w:val="00AE79DB"/>
    <w:rsid w:val="00AF35D8"/>
    <w:rsid w:val="00B02386"/>
    <w:rsid w:val="00B02A04"/>
    <w:rsid w:val="00B0779C"/>
    <w:rsid w:val="00B102BE"/>
    <w:rsid w:val="00B12763"/>
    <w:rsid w:val="00B16FB1"/>
    <w:rsid w:val="00B17656"/>
    <w:rsid w:val="00B17A22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4812"/>
    <w:rsid w:val="00D44C69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2B70"/>
    <w:rsid w:val="00E15C54"/>
    <w:rsid w:val="00E1743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5848"/>
    <w:rsid w:val="00EA0167"/>
    <w:rsid w:val="00EA29B7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l.trz.cz/kct-trinec" TargetMode="External"/><Relationship Id="rId18" Type="http://schemas.openxmlformats.org/officeDocument/2006/relationships/hyperlink" Target="http://www.bystrice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hataostr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liba-os.cz" TargetMode="External"/><Relationship Id="rId17" Type="http://schemas.openxmlformats.org/officeDocument/2006/relationships/hyperlink" Target="http://www.gotic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autel.cz/monta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pisek.cz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olnilomna.eu" TargetMode="External"/><Relationship Id="rId23" Type="http://schemas.openxmlformats.org/officeDocument/2006/relationships/hyperlink" Target="http://www.bystrice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vendryn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omnadolina.cz/slezske-dny/" TargetMode="External"/><Relationship Id="rId22" Type="http://schemas.openxmlformats.org/officeDocument/2006/relationships/hyperlink" Target="http://www.jackijablun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74EA-F5C6-4EF1-964E-B0CA8BD1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12</cp:revision>
  <cp:lastPrinted>2017-08-29T08:36:00Z</cp:lastPrinted>
  <dcterms:created xsi:type="dcterms:W3CDTF">2018-08-16T06:50:00Z</dcterms:created>
  <dcterms:modified xsi:type="dcterms:W3CDTF">2018-08-20T11:31:00Z</dcterms:modified>
</cp:coreProperties>
</file>